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74" w:rsidRPr="009D0C74" w:rsidRDefault="009D0C74" w:rsidP="008156CC">
      <w:pPr>
        <w:tabs>
          <w:tab w:val="left" w:pos="1620"/>
        </w:tabs>
        <w:spacing w:after="0" w:line="240" w:lineRule="auto"/>
        <w:outlineLvl w:val="0"/>
        <w:rPr>
          <w:rFonts w:ascii="Times New Roman" w:hAnsi="Times New Roman"/>
          <w:b/>
          <w:sz w:val="52"/>
          <w:szCs w:val="52"/>
        </w:rPr>
      </w:pPr>
      <w:r w:rsidRPr="009D0C74">
        <w:rPr>
          <w:rFonts w:ascii="Times New Roman" w:hAnsi="Times New Roman"/>
          <w:noProof/>
          <w:sz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alt="logo" style="position:absolute;margin-left:-8.5pt;margin-top:3.3pt;width:123.6pt;height:109.85pt;z-index:251657216;visibility:visible" o:allowincell="f">
            <v:imagedata r:id="rId6" o:title="logo"/>
            <w10:wrap type="square"/>
          </v:shape>
        </w:pict>
      </w:r>
      <w:r w:rsidR="008156CC" w:rsidRPr="008156CC">
        <w:rPr>
          <w:rFonts w:ascii="Times New Roman" w:eastAsia="+mn-ea" w:hAnsi="Times New Roman"/>
          <w:b/>
          <w:bCs/>
          <w:color w:val="000000"/>
          <w:spacing w:val="-28"/>
          <w:sz w:val="56"/>
          <w:szCs w:val="56"/>
        </w:rPr>
        <w:t xml:space="preserve">     </w:t>
      </w:r>
      <w:r w:rsidRPr="009D0C74">
        <w:rPr>
          <w:rFonts w:ascii="Times New Roman" w:hAnsi="Times New Roman"/>
          <w:b/>
          <w:sz w:val="52"/>
          <w:szCs w:val="52"/>
        </w:rPr>
        <w:t>ООО «ТЕХНИКА ПЛЮС»</w:t>
      </w:r>
    </w:p>
    <w:p w:rsidR="009D0C74" w:rsidRPr="009D0C74" w:rsidRDefault="009C710F" w:rsidP="008156CC">
      <w:pPr>
        <w:spacing w:after="0" w:line="240" w:lineRule="auto"/>
        <w:ind w:left="180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0" type="#_x0000_t75" alt="&amp;Scy;75/30&amp;khcy;200-3.44&amp;Kcy;(630)  (&amp;TScy;75&amp;khcy;200-3&amp;Kcy;)" style="position:absolute;left:0;text-align:left;margin-left:275.3pt;margin-top:4.3pt;width:119.3pt;height:110pt;z-index:-251658240">
            <v:imagedata r:id="rId7" r:href="rId8"/>
          </v:shape>
        </w:pict>
      </w:r>
      <w:r w:rsidR="008156CC" w:rsidRPr="008156CC">
        <w:rPr>
          <w:rFonts w:ascii="Times New Roman" w:hAnsi="Times New Roman"/>
          <w:sz w:val="28"/>
          <w:szCs w:val="28"/>
        </w:rPr>
        <w:t xml:space="preserve">              </w:t>
      </w:r>
      <w:smartTag w:uri="urn:schemas-microsoft-com:office:smarttags" w:element="metricconverter">
        <w:smartTagPr>
          <w:attr w:name="ProductID" w:val="454053, г"/>
        </w:smartTagPr>
        <w:r w:rsidR="009D0C74" w:rsidRPr="009D0C74">
          <w:rPr>
            <w:rFonts w:ascii="Times New Roman" w:hAnsi="Times New Roman"/>
            <w:sz w:val="28"/>
            <w:szCs w:val="28"/>
          </w:rPr>
          <w:t>454053, г</w:t>
        </w:r>
      </w:smartTag>
      <w:r w:rsidR="009D0C74" w:rsidRPr="009D0C74">
        <w:rPr>
          <w:rFonts w:ascii="Times New Roman" w:hAnsi="Times New Roman"/>
          <w:sz w:val="28"/>
          <w:szCs w:val="28"/>
        </w:rPr>
        <w:t xml:space="preserve">. Челябинск, тракт Троицкий, д.52 </w:t>
      </w:r>
    </w:p>
    <w:p w:rsidR="009D0C74" w:rsidRPr="008156CC" w:rsidRDefault="008156CC" w:rsidP="008156CC">
      <w:pPr>
        <w:spacing w:after="0" w:line="240" w:lineRule="auto"/>
        <w:ind w:left="1800"/>
        <w:rPr>
          <w:rFonts w:ascii="Times New Roman" w:hAnsi="Times New Roman"/>
          <w:sz w:val="28"/>
          <w:szCs w:val="28"/>
        </w:rPr>
      </w:pPr>
      <w:r w:rsidRPr="008156CC">
        <w:rPr>
          <w:rFonts w:ascii="Times New Roman" w:hAnsi="Times New Roman"/>
          <w:sz w:val="28"/>
          <w:szCs w:val="28"/>
        </w:rPr>
        <w:t xml:space="preserve">              </w:t>
      </w:r>
      <w:r w:rsidR="009D0C74" w:rsidRPr="009D0C74">
        <w:rPr>
          <w:rFonts w:ascii="Times New Roman" w:hAnsi="Times New Roman"/>
          <w:sz w:val="28"/>
          <w:szCs w:val="28"/>
        </w:rPr>
        <w:t xml:space="preserve">тел/факс </w:t>
      </w:r>
      <w:r>
        <w:rPr>
          <w:rFonts w:ascii="Times New Roman" w:hAnsi="Times New Roman"/>
          <w:sz w:val="28"/>
          <w:szCs w:val="28"/>
        </w:rPr>
        <w:t>(351) 729-81-80 многоканальный</w:t>
      </w:r>
    </w:p>
    <w:p w:rsidR="00156C81" w:rsidRPr="00FD254B" w:rsidRDefault="008156CC" w:rsidP="008156CC">
      <w:pPr>
        <w:spacing w:after="0" w:line="240" w:lineRule="auto"/>
        <w:ind w:left="1800"/>
        <w:rPr>
          <w:rFonts w:ascii="Times New Roman" w:hAnsi="Times New Roman"/>
          <w:sz w:val="28"/>
          <w:szCs w:val="28"/>
        </w:rPr>
      </w:pPr>
      <w:r w:rsidRPr="00FD254B">
        <w:rPr>
          <w:rFonts w:ascii="Times New Roman" w:hAnsi="Times New Roman"/>
          <w:sz w:val="28"/>
          <w:szCs w:val="28"/>
        </w:rPr>
        <w:t xml:space="preserve">                             </w:t>
      </w:r>
      <w:r w:rsidR="009D0C74" w:rsidRPr="009D0C74">
        <w:rPr>
          <w:rFonts w:ascii="Times New Roman" w:hAnsi="Times New Roman"/>
          <w:sz w:val="28"/>
          <w:szCs w:val="28"/>
          <w:lang w:val="en-US"/>
        </w:rPr>
        <w:t>E</w:t>
      </w:r>
      <w:r w:rsidR="009D0C74" w:rsidRPr="00FD254B">
        <w:rPr>
          <w:rFonts w:ascii="Times New Roman" w:hAnsi="Times New Roman"/>
          <w:sz w:val="28"/>
          <w:szCs w:val="28"/>
        </w:rPr>
        <w:t>-</w:t>
      </w:r>
      <w:r w:rsidR="009D0C74" w:rsidRPr="009D0C74">
        <w:rPr>
          <w:rFonts w:ascii="Times New Roman" w:hAnsi="Times New Roman"/>
          <w:sz w:val="28"/>
          <w:szCs w:val="28"/>
          <w:lang w:val="en-US"/>
        </w:rPr>
        <w:t>mail</w:t>
      </w:r>
      <w:r w:rsidR="009D0C74" w:rsidRPr="00FD254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D0C74" w:rsidRPr="009D0C74">
        <w:rPr>
          <w:rFonts w:ascii="Times New Roman" w:hAnsi="Times New Roman"/>
          <w:sz w:val="28"/>
          <w:szCs w:val="28"/>
          <w:lang w:val="en-US"/>
        </w:rPr>
        <w:t>tehnika</w:t>
      </w:r>
      <w:proofErr w:type="spellEnd"/>
      <w:r w:rsidR="009D0C74" w:rsidRPr="00FD254B">
        <w:rPr>
          <w:rFonts w:ascii="Times New Roman" w:hAnsi="Times New Roman"/>
          <w:sz w:val="28"/>
          <w:szCs w:val="28"/>
        </w:rPr>
        <w:t>-</w:t>
      </w:r>
      <w:r w:rsidR="009D0C74" w:rsidRPr="009D0C74">
        <w:rPr>
          <w:rFonts w:ascii="Times New Roman" w:hAnsi="Times New Roman"/>
          <w:sz w:val="28"/>
          <w:szCs w:val="28"/>
          <w:lang w:val="en-US"/>
        </w:rPr>
        <w:t>plus</w:t>
      </w:r>
      <w:r w:rsidR="009D0C74" w:rsidRPr="00FD254B">
        <w:rPr>
          <w:rFonts w:ascii="Times New Roman" w:hAnsi="Times New Roman"/>
          <w:sz w:val="28"/>
          <w:szCs w:val="28"/>
        </w:rPr>
        <w:t>@</w:t>
      </w:r>
      <w:r w:rsidR="009D0C74" w:rsidRPr="009D0C74">
        <w:rPr>
          <w:rFonts w:ascii="Times New Roman" w:hAnsi="Times New Roman"/>
          <w:sz w:val="28"/>
          <w:szCs w:val="28"/>
          <w:lang w:val="en-US"/>
        </w:rPr>
        <w:t>mail</w:t>
      </w:r>
      <w:r w:rsidR="009D0C74" w:rsidRPr="00FD254B">
        <w:rPr>
          <w:rFonts w:ascii="Times New Roman" w:hAnsi="Times New Roman"/>
          <w:sz w:val="28"/>
          <w:szCs w:val="28"/>
        </w:rPr>
        <w:t>.</w:t>
      </w:r>
      <w:proofErr w:type="spellStart"/>
      <w:r w:rsidR="009D0C74" w:rsidRPr="009D0C7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156CC" w:rsidRPr="00FD254B" w:rsidRDefault="008156CC" w:rsidP="008156CC">
      <w:pPr>
        <w:tabs>
          <w:tab w:val="left" w:pos="2076"/>
          <w:tab w:val="center" w:pos="522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8156CC" w:rsidRPr="008156CC" w:rsidRDefault="00FE16A1" w:rsidP="00FE16A1">
      <w:pPr>
        <w:tabs>
          <w:tab w:val="left" w:pos="2076"/>
          <w:tab w:val="center" w:pos="5220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</w:t>
      </w:r>
      <w:r w:rsidR="008156CC" w:rsidRPr="008156CC">
        <w:rPr>
          <w:rFonts w:ascii="Times New Roman" w:hAnsi="Times New Roman"/>
          <w:b/>
          <w:sz w:val="32"/>
          <w:szCs w:val="32"/>
        </w:rPr>
        <w:t>ПРАЙС-ЛИСТ</w:t>
      </w:r>
      <w:r w:rsidR="008156CC" w:rsidRPr="00FD254B">
        <w:rPr>
          <w:rFonts w:ascii="Times New Roman" w:hAnsi="Times New Roman"/>
          <w:b/>
          <w:sz w:val="32"/>
          <w:szCs w:val="32"/>
        </w:rPr>
        <w:t xml:space="preserve">                                        </w:t>
      </w:r>
    </w:p>
    <w:p w:rsidR="008156CC" w:rsidRDefault="00831A2F" w:rsidP="00FE16A1">
      <w:pPr>
        <w:tabs>
          <w:tab w:val="left" w:pos="2076"/>
          <w:tab w:val="center" w:pos="522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 </w:t>
      </w:r>
      <w:r w:rsidR="00851765">
        <w:rPr>
          <w:rFonts w:ascii="Times New Roman" w:hAnsi="Times New Roman"/>
          <w:b/>
          <w:sz w:val="32"/>
          <w:szCs w:val="32"/>
        </w:rPr>
        <w:t>25</w:t>
      </w:r>
      <w:r w:rsidR="008156CC" w:rsidRPr="008156CC">
        <w:rPr>
          <w:rFonts w:ascii="Times New Roman" w:hAnsi="Times New Roman"/>
          <w:b/>
          <w:sz w:val="32"/>
          <w:szCs w:val="32"/>
        </w:rPr>
        <w:t>.0</w:t>
      </w:r>
      <w:r w:rsidR="00851765">
        <w:rPr>
          <w:rFonts w:ascii="Times New Roman" w:hAnsi="Times New Roman"/>
          <w:b/>
          <w:sz w:val="32"/>
          <w:szCs w:val="32"/>
        </w:rPr>
        <w:t>5</w:t>
      </w:r>
      <w:r w:rsidR="008156CC" w:rsidRPr="008156CC">
        <w:rPr>
          <w:rFonts w:ascii="Times New Roman" w:hAnsi="Times New Roman"/>
          <w:b/>
          <w:sz w:val="32"/>
          <w:szCs w:val="32"/>
        </w:rPr>
        <w:t>.201</w:t>
      </w:r>
      <w:r w:rsidR="00851765">
        <w:rPr>
          <w:rFonts w:ascii="Times New Roman" w:hAnsi="Times New Roman"/>
          <w:b/>
          <w:sz w:val="32"/>
          <w:szCs w:val="32"/>
        </w:rPr>
        <w:t>8</w:t>
      </w:r>
      <w:r w:rsidR="008156CC" w:rsidRPr="00FD254B">
        <w:rPr>
          <w:rFonts w:ascii="Times New Roman" w:hAnsi="Times New Roman"/>
          <w:b/>
          <w:sz w:val="32"/>
          <w:szCs w:val="32"/>
        </w:rPr>
        <w:t xml:space="preserve">    </w:t>
      </w:r>
    </w:p>
    <w:p w:rsidR="009C710F" w:rsidRPr="009C710F" w:rsidRDefault="009C710F" w:rsidP="00FE16A1">
      <w:pPr>
        <w:tabs>
          <w:tab w:val="left" w:pos="2076"/>
          <w:tab w:val="center" w:pos="5220"/>
        </w:tabs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E963F9" w:rsidRDefault="00083244" w:rsidP="00C46BE7">
      <w:pPr>
        <w:keepLines/>
        <w:spacing w:line="240" w:lineRule="auto"/>
        <w:jc w:val="center"/>
      </w:pPr>
      <w:r w:rsidRPr="00C46BE7">
        <w:rPr>
          <w:rFonts w:ascii="Times New Roman" w:hAnsi="Times New Roman"/>
          <w:sz w:val="38"/>
          <w:szCs w:val="38"/>
        </w:rPr>
        <w:t>Гидроцилиндры производства «</w:t>
      </w:r>
      <w:proofErr w:type="spellStart"/>
      <w:r w:rsidRPr="00C46BE7">
        <w:rPr>
          <w:rFonts w:ascii="Times New Roman" w:hAnsi="Times New Roman"/>
          <w:sz w:val="38"/>
          <w:szCs w:val="38"/>
        </w:rPr>
        <w:t>Гидросила</w:t>
      </w:r>
      <w:proofErr w:type="spellEnd"/>
      <w:r w:rsidRPr="00C46BE7">
        <w:rPr>
          <w:rFonts w:ascii="Times New Roman" w:hAnsi="Times New Roman"/>
          <w:sz w:val="38"/>
          <w:szCs w:val="38"/>
        </w:rPr>
        <w:t xml:space="preserve"> ТЕТИС»</w:t>
      </w:r>
      <w:r w:rsidR="008156CC" w:rsidRPr="008156CC">
        <w:t xml:space="preserve"> </w:t>
      </w:r>
    </w:p>
    <w:p w:rsidR="00FE16A1" w:rsidRPr="00FE16A1" w:rsidRDefault="00FE16A1" w:rsidP="00FE16A1">
      <w:pPr>
        <w:keepLines/>
        <w:spacing w:after="0" w:line="240" w:lineRule="auto"/>
        <w:jc w:val="center"/>
        <w:rPr>
          <w:sz w:val="16"/>
          <w:szCs w:val="16"/>
        </w:rPr>
      </w:pP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71"/>
        <w:gridCol w:w="1585"/>
        <w:gridCol w:w="3235"/>
        <w:gridCol w:w="1203"/>
        <w:gridCol w:w="1051"/>
        <w:gridCol w:w="1072"/>
      </w:tblGrid>
      <w:tr w:rsidR="00F0456D" w:rsidRPr="003476C1" w:rsidTr="00FE16A1">
        <w:trPr>
          <w:trHeight w:val="900"/>
          <w:jc w:val="center"/>
        </w:trPr>
        <w:tc>
          <w:tcPr>
            <w:tcW w:w="2471" w:type="dxa"/>
            <w:noWrap/>
            <w:vAlign w:val="center"/>
          </w:tcPr>
          <w:p w:rsidR="00F0456D" w:rsidRPr="00E001DB" w:rsidRDefault="00F0456D" w:rsidP="00FE16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85" w:type="dxa"/>
            <w:vAlign w:val="center"/>
          </w:tcPr>
          <w:p w:rsidR="00F0456D" w:rsidRPr="003476C1" w:rsidRDefault="00F0456D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АНАЛОГ</w:t>
            </w:r>
          </w:p>
        </w:tc>
        <w:tc>
          <w:tcPr>
            <w:tcW w:w="3235" w:type="dxa"/>
            <w:vAlign w:val="center"/>
          </w:tcPr>
          <w:p w:rsidR="00F0456D" w:rsidRPr="003476C1" w:rsidRDefault="00F0456D" w:rsidP="009D6C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ПРИМЕНЯЕМОСТЬ</w:t>
            </w:r>
          </w:p>
        </w:tc>
        <w:tc>
          <w:tcPr>
            <w:tcW w:w="1203" w:type="dxa"/>
            <w:noWrap/>
            <w:vAlign w:val="center"/>
          </w:tcPr>
          <w:p w:rsidR="00F0456D" w:rsidRPr="003476C1" w:rsidRDefault="00F0456D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76C1">
              <w:rPr>
                <w:rFonts w:ascii="Times New Roman" w:hAnsi="Times New Roman"/>
                <w:color w:val="000000"/>
                <w:sz w:val="18"/>
                <w:szCs w:val="18"/>
              </w:rPr>
              <w:t>Цена при заказе</w:t>
            </w:r>
          </w:p>
          <w:p w:rsidR="00F0456D" w:rsidRPr="003476C1" w:rsidRDefault="00F0456D" w:rsidP="009D6C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476C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 50 тыс</w:t>
            </w:r>
            <w:proofErr w:type="gramStart"/>
            <w:r w:rsidRPr="003476C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3476C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051" w:type="dxa"/>
            <w:noWrap/>
            <w:vAlign w:val="center"/>
          </w:tcPr>
          <w:p w:rsidR="00F0456D" w:rsidRPr="003476C1" w:rsidRDefault="00F0456D" w:rsidP="00E00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76C1">
              <w:rPr>
                <w:rFonts w:ascii="Times New Roman" w:hAnsi="Times New Roman"/>
                <w:color w:val="000000"/>
                <w:sz w:val="18"/>
                <w:szCs w:val="18"/>
              </w:rPr>
              <w:t>Цена при заказ</w:t>
            </w:r>
            <w:r w:rsidRPr="003476C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е  </w:t>
            </w:r>
            <w:r w:rsidRPr="003476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     50 тыс. руб.</w:t>
            </w:r>
          </w:p>
        </w:tc>
        <w:tc>
          <w:tcPr>
            <w:tcW w:w="1072" w:type="dxa"/>
            <w:noWrap/>
            <w:vAlign w:val="center"/>
          </w:tcPr>
          <w:p w:rsidR="00F0456D" w:rsidRPr="003476C1" w:rsidRDefault="00F0456D" w:rsidP="00E00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76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Цена при заказе </w:t>
            </w:r>
            <w:r w:rsidRPr="003476C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от </w:t>
            </w:r>
            <w:r w:rsidRPr="003476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 тыс. руб.</w:t>
            </w:r>
          </w:p>
        </w:tc>
      </w:tr>
      <w:tr w:rsidR="00F0456D" w:rsidRPr="003476C1" w:rsidTr="00FE16A1">
        <w:trPr>
          <w:cantSplit/>
          <w:trHeight w:val="345"/>
          <w:jc w:val="center"/>
        </w:trPr>
        <w:tc>
          <w:tcPr>
            <w:tcW w:w="10617" w:type="dxa"/>
            <w:gridSpan w:val="6"/>
            <w:shd w:val="clear" w:color="000000" w:fill="D7E4BC"/>
            <w:vAlign w:val="center"/>
          </w:tcPr>
          <w:p w:rsidR="00F0456D" w:rsidRPr="00E001DB" w:rsidRDefault="00F0456D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ДЛЯ ТРАКТОРОВ И СЕЛЬСКОХОЗЯЙСТВЕННОЙ ТЕХНИКИ</w:t>
            </w:r>
          </w:p>
        </w:tc>
      </w:tr>
      <w:tr w:rsidR="00632A4A" w:rsidRPr="003476C1" w:rsidTr="00632A4A">
        <w:trPr>
          <w:trHeight w:val="1352"/>
          <w:jc w:val="center"/>
        </w:trPr>
        <w:tc>
          <w:tcPr>
            <w:tcW w:w="2471" w:type="dxa"/>
            <w:noWrap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C 100/40x200-3,44 (515)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Ц100х200-3                  ЦГ-100.40х200.01       КГЦ226</w:t>
            </w:r>
          </w:p>
        </w:tc>
        <w:tc>
          <w:tcPr>
            <w:tcW w:w="323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МТЗ-570 (МТЗ-50), МТЗ-572 (МТЗ-52), МТЗ-80 и мод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МТЗ-82 и мод., МТЗ-100, МТЗ-102, МТЗ-1221, МТЗ-1522, Т-70С, Т-70В, Т-90С, ЮМЗ-6АМ, ЮМЗ-6ЛЛ, ЮМЗ-6КМ, ЮМЗ-6КЛ, ЮМЗ-650, ЮМЗ-652, ТБ-1М и мод., АША-2, АБА-0.5М, АБА-075, БДТ-3,0, КТС-10-1, СПС 4.2, СПС-4.2А, РВК-5.4, ЛО-50А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7597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7369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7217</w:t>
            </w:r>
          </w:p>
        </w:tc>
      </w:tr>
      <w:tr w:rsidR="00632A4A" w:rsidRPr="003476C1" w:rsidTr="00632A4A">
        <w:trPr>
          <w:trHeight w:val="271"/>
          <w:jc w:val="center"/>
        </w:trPr>
        <w:tc>
          <w:tcPr>
            <w:tcW w:w="2471" w:type="dxa"/>
            <w:noWrap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C 100/40x400-3,44 (715)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100x400-3              БДЮ10-6А                     Ц 100.40.400.04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ПГ-3-5, БД-10А, КТС-10-1, ЖВ-12.8, ККС-Ф-2, БДТ-7.0 и мод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ВМ-4А. ОП-12, БДТ-10, борона дисковая прицепная (БДП) ПАЛЛАДА-3200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9188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8912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8728</w:t>
            </w:r>
          </w:p>
        </w:tc>
      </w:tr>
      <w:tr w:rsidR="00632A4A" w:rsidRPr="003476C1" w:rsidTr="00DC74E2">
        <w:trPr>
          <w:trHeight w:val="20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75/30х110-3.42 (380)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75x110-3 ГЦ75.32x110.01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Т-25 и мод., Т-30 и мод.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ТЗ-2048 и мод., ВТЗ-2032 и мод., Т- 45 и мод., ВТЗ-ЗОСШ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4371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4240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4152</w:t>
            </w:r>
          </w:p>
        </w:tc>
      </w:tr>
      <w:tr w:rsidR="00632A4A" w:rsidRPr="003476C1" w:rsidTr="00632A4A">
        <w:trPr>
          <w:trHeight w:val="1692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75/30x200-3.44 (515)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75x200-3                  ЦГ-80.40х200.01         Ц 80x200-3 (без упора)               ЕДЦГ 106.000       МС 75/30x200-3.44.1 (515)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МТЗ-570(МТЗ-50), МТЗ-572(МТЗ-52), МТЗ-80 и мод., МТЗ 82 и мод., МТЗ-100, МТЗ-102, МТЗ-1221, МТЗ-1522, ЮМЗ-6АМ, ЮМЗ-6АЛ, ЮМЗ-6КМ, ЮМЗ-6КЛ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,Ю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МЗ-650, ЮМЗ-652, Т-70С, Т-70В,Т-90С, Т-4А, Т-4.02, Т-4АП2, Т-4.02Б, ЛТЗ-55, ЛТЗ-55А, ЛТЗ-55АН, ЛТЗ-60АВ, ПЛП-6-35, БИГ-ЗА, БДСТ-2.5, БДСТ 3.5, ПЛ-5-40, ОПТ-3.5, КПШ-5, Л0-44Б, ГН-4, ОКВ, ЧКУ-4А, ЛДГ-10, ЛДГ-15, САЯ-4А, ТЗК-30А, ЛО-113, ЛО-50, СП-11, СП-16, РВК-5.4, сеялки, культиваторы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5943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5765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5646</w:t>
            </w:r>
          </w:p>
        </w:tc>
      </w:tr>
      <w:tr w:rsidR="00632A4A" w:rsidRPr="003476C1" w:rsidTr="00632A4A">
        <w:trPr>
          <w:trHeight w:val="118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75/30x200-3.44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(630)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E00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75Х200-ЗК             Ц 75x200-3 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Подъём стола жаток DON MAR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6534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6338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6207</w:t>
            </w:r>
          </w:p>
        </w:tc>
      </w:tr>
      <w:tr w:rsidR="00632A4A" w:rsidRPr="003476C1" w:rsidTr="00632A4A">
        <w:trPr>
          <w:trHeight w:val="210"/>
          <w:jc w:val="center"/>
        </w:trPr>
        <w:tc>
          <w:tcPr>
            <w:tcW w:w="2471" w:type="dxa"/>
            <w:noWrap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100/40х200-3.44А (515)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E00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ЦГ-100.40х200.01-03  Ц100х200-3)</w:t>
            </w:r>
            <w:proofErr w:type="gramEnd"/>
          </w:p>
        </w:tc>
        <w:tc>
          <w:tcPr>
            <w:tcW w:w="3235" w:type="dxa"/>
            <w:noWrap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Сеядки</w:t>
            </w:r>
            <w:proofErr w:type="spell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СЗС-2.1, 6/12, СТС-2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8844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8579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8402</w:t>
            </w:r>
          </w:p>
        </w:tc>
      </w:tr>
      <w:tr w:rsidR="00632A4A" w:rsidRPr="003476C1" w:rsidTr="00632A4A">
        <w:trPr>
          <w:trHeight w:val="510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МС 75/30x200-3.44 (515) </w:t>
            </w:r>
            <w:proofErr w:type="spellStart"/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Бонки</w:t>
            </w:r>
            <w:proofErr w:type="spellEnd"/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 внутренней резьбой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E00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ЦГ-80.40x200.01       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80x200-3               ЕДЦГ 106.000           Ц 75x200-3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Сеялка СЗП-3,6А-1, СЗР-5,4, СЗС-2,8; борона БД-10Б, сцепка СУ10 лущильник ЛДГ-10Б, ЛДГ-15М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5658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5488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5375</w:t>
            </w:r>
          </w:p>
        </w:tc>
      </w:tr>
      <w:tr w:rsidR="00632A4A" w:rsidRPr="003476C1" w:rsidTr="00632A4A">
        <w:trPr>
          <w:trHeight w:val="338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МС 75/30x200-3.44.ЗА (515) </w:t>
            </w:r>
            <w:proofErr w:type="spellStart"/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Бонки</w:t>
            </w:r>
            <w:proofErr w:type="spellEnd"/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 нар</w:t>
            </w:r>
            <w:proofErr w:type="gramStart"/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езьб</w:t>
            </w:r>
            <w:proofErr w:type="spellEnd"/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 + упор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E00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80x200-3 ЕДЦГ 102.000     ЕДЦГ 052.000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Борона "Бригантина" БСП-21, 5СП-15, сеялка "</w:t>
            </w:r>
            <w:proofErr w:type="spell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Омичка</w:t>
            </w:r>
            <w:proofErr w:type="spell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 СКП-2,1 посевной комплекс "Иртыш"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5943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5765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5646</w:t>
            </w:r>
          </w:p>
        </w:tc>
      </w:tr>
      <w:tr w:rsidR="00632A4A" w:rsidRPr="003476C1" w:rsidTr="00632A4A">
        <w:trPr>
          <w:trHeight w:val="338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МС 75/30x200-3.44.А (515) </w:t>
            </w:r>
            <w:proofErr w:type="spellStart"/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Бонки</w:t>
            </w:r>
            <w:proofErr w:type="spellEnd"/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внут</w:t>
            </w:r>
            <w:proofErr w:type="spellEnd"/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резьб</w:t>
            </w:r>
            <w:proofErr w:type="spellEnd"/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 + упор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E00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80x200-3 ЕДЦГ 102.000 ЕДЦГ 052.000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Сеялка СЗР-5,4, СЗС-2.8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5943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5765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5646</w:t>
            </w:r>
          </w:p>
        </w:tc>
      </w:tr>
      <w:tr w:rsidR="00632A4A" w:rsidRPr="003476C1" w:rsidTr="00632A4A">
        <w:trPr>
          <w:trHeight w:val="336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МС 80/40x200-3.44 </w:t>
            </w: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(515)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E00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ЦГ-80.40Х200.01 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80x200-3 Ц 75x200-3 ЕДЦГ 106.000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6830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6625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6488</w:t>
            </w:r>
          </w:p>
        </w:tc>
      </w:tr>
      <w:tr w:rsidR="00632A4A" w:rsidRPr="003476C1" w:rsidTr="00632A4A">
        <w:trPr>
          <w:trHeight w:val="336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80/40x200-3.44.3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(515)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E00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Ц80х200 с упором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7752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7520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7365</w:t>
            </w:r>
          </w:p>
        </w:tc>
      </w:tr>
      <w:tr w:rsidR="00632A4A" w:rsidRPr="003476C1" w:rsidTr="00632A4A">
        <w:trPr>
          <w:trHeight w:val="154"/>
          <w:jc w:val="center"/>
        </w:trPr>
        <w:tc>
          <w:tcPr>
            <w:tcW w:w="2471" w:type="dxa"/>
            <w:vAlign w:val="center"/>
          </w:tcPr>
          <w:p w:rsidR="00632A4A" w:rsidRPr="002A36E7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40/25х70-3.11(260)</w:t>
            </w:r>
          </w:p>
        </w:tc>
        <w:tc>
          <w:tcPr>
            <w:tcW w:w="1585" w:type="dxa"/>
            <w:vAlign w:val="center"/>
          </w:tcPr>
          <w:p w:rsidR="00632A4A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Ц40.20.70.01</w:t>
            </w:r>
          </w:p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Ц40Х70-11</w:t>
            </w:r>
          </w:p>
        </w:tc>
        <w:tc>
          <w:tcPr>
            <w:tcW w:w="3235" w:type="dxa"/>
            <w:noWrap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Посевной комплекс СИРИУС-10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3104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3011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2949</w:t>
            </w:r>
          </w:p>
        </w:tc>
      </w:tr>
      <w:tr w:rsidR="00632A4A" w:rsidRPr="003476C1" w:rsidTr="00632A4A">
        <w:trPr>
          <w:trHeight w:val="154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40/25х100-3.11(290)</w:t>
            </w:r>
          </w:p>
        </w:tc>
        <w:tc>
          <w:tcPr>
            <w:tcW w:w="1585" w:type="dxa"/>
            <w:vAlign w:val="center"/>
          </w:tcPr>
          <w:p w:rsidR="00632A4A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Ц40.20.100.01 </w:t>
            </w:r>
          </w:p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Ц40х100-11</w:t>
            </w:r>
          </w:p>
        </w:tc>
        <w:tc>
          <w:tcPr>
            <w:tcW w:w="3235" w:type="dxa"/>
            <w:noWrap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3377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3276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3209</w:t>
            </w:r>
          </w:p>
        </w:tc>
      </w:tr>
      <w:tr w:rsidR="00632A4A" w:rsidRPr="003476C1" w:rsidTr="00632A4A">
        <w:trPr>
          <w:trHeight w:val="333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МС 40/25х160-3.11(350)</w:t>
            </w:r>
          </w:p>
        </w:tc>
        <w:tc>
          <w:tcPr>
            <w:tcW w:w="1585" w:type="dxa"/>
            <w:shd w:val="clear" w:color="000000" w:fill="FFFFFF"/>
            <w:noWrap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5" w:type="dxa"/>
            <w:vAlign w:val="center"/>
          </w:tcPr>
          <w:p w:rsidR="00632A4A" w:rsidRPr="003476C1" w:rsidRDefault="00632A4A" w:rsidP="00E00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ТТЗ-60.11, 80.11,Дон-1200, -1500, -680; Енисей-1200,-950, -954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техника ПАО "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Червона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Зирка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": Сеялка ВЕСТА-6 /8/12</w:t>
            </w: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ВЕГА-6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/8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3695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3584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3511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40/25х180-3.11(405)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Ц-40.25х180.01</w:t>
            </w:r>
          </w:p>
        </w:tc>
        <w:tc>
          <w:tcPr>
            <w:tcW w:w="323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Выноса мотовила Енисей-1200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3844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3728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3652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40/25х200-3.11(390)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Ц-40х200-11</w:t>
            </w:r>
          </w:p>
        </w:tc>
        <w:tc>
          <w:tcPr>
            <w:tcW w:w="3235" w:type="dxa"/>
            <w:noWrap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Т-25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3777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3664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3588</w:t>
            </w:r>
          </w:p>
        </w:tc>
      </w:tr>
      <w:tr w:rsidR="00632A4A" w:rsidRPr="003476C1" w:rsidTr="00632A4A">
        <w:trPr>
          <w:trHeight w:val="302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40/25х250-3.11(440)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E00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Ц-40.20х250.01  ГЦ40.25.250.440.20 </w:t>
            </w:r>
          </w:p>
        </w:tc>
        <w:tc>
          <w:tcPr>
            <w:tcW w:w="323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СПС-4, 2А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НЯ-4А, С4Б, КСМ-4, КСМ-6,  Т-16МГ, Т-16 МГМ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4173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4047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3964</w:t>
            </w:r>
          </w:p>
        </w:tc>
      </w:tr>
      <w:tr w:rsidR="00632A4A" w:rsidRPr="003476C1" w:rsidTr="00632A4A">
        <w:trPr>
          <w:trHeight w:val="220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40/25х250-3.15(444)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Ц-40.20х250.02 Ц40Х250-12</w:t>
            </w:r>
          </w:p>
        </w:tc>
        <w:tc>
          <w:tcPr>
            <w:tcW w:w="323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Рулевого управления Т-16М, Сеялка «Клен-6», «Клен-4,2»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3973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3854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3775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40/25х300-3.11(490)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Ц-40.20х300.01</w:t>
            </w:r>
          </w:p>
        </w:tc>
        <w:tc>
          <w:tcPr>
            <w:tcW w:w="3235" w:type="dxa"/>
            <w:noWrap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4543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4407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4316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vAlign w:val="center"/>
          </w:tcPr>
          <w:p w:rsidR="00632A4A" w:rsidRPr="002A36E7" w:rsidRDefault="00632A4A" w:rsidP="009D6C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МСР 40х500-4.11.3 (790)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5" w:type="dxa"/>
            <w:vAlign w:val="center"/>
          </w:tcPr>
          <w:p w:rsidR="00632A4A" w:rsidRPr="002A36E7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машины ГК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Казаньсельмаш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7995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7755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7596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36E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МСР 40х500-4.11.3 (870)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цилиндр плунжерный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машины ГК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Казаньсельмаш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8186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7940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7776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50/25х100-3.11 (305)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Ц50.25.100.01</w:t>
            </w:r>
          </w:p>
        </w:tc>
        <w:tc>
          <w:tcPr>
            <w:tcW w:w="323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4512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4377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4287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50/25х160-3.11 (365)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Ц50.25.160.01</w:t>
            </w:r>
          </w:p>
        </w:tc>
        <w:tc>
          <w:tcPr>
            <w:tcW w:w="323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машины ОАО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Агромашсервис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4711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4569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4475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50/25х175-3.55(455)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Ц-50.25х175.03П</w:t>
            </w:r>
          </w:p>
        </w:tc>
        <w:tc>
          <w:tcPr>
            <w:tcW w:w="323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Рулевое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управления Енисей-1200, -950, -960, -324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4499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4364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4274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50/25х200-3.11(405)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Ц50.25.200.01</w:t>
            </w:r>
          </w:p>
        </w:tc>
        <w:tc>
          <w:tcPr>
            <w:tcW w:w="323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4811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4667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4571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50/25х200-3.22(395)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4676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4535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4442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50/25х320-3.11(525)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Ц50.25.320.01</w:t>
            </w:r>
          </w:p>
        </w:tc>
        <w:tc>
          <w:tcPr>
            <w:tcW w:w="323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СНУ-0.5, КРН-2.1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5067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4915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4814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50/25х400-3.11(605</w:t>
            </w: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D9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Ц50.25.400.01 КРП302.09.070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КРП302.09.080Б КРП302.09.080Б-01</w:t>
            </w:r>
          </w:p>
        </w:tc>
        <w:tc>
          <w:tcPr>
            <w:tcW w:w="3235" w:type="dxa"/>
            <w:vAlign w:val="center"/>
          </w:tcPr>
          <w:p w:rsidR="00632A4A" w:rsidRPr="00D938CD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Косилка прицепная роторная КРП-302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Berkut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D93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KLEVER</w:t>
            </w:r>
            <w:r w:rsidRPr="00D93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5363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5202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5095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50/25х500-3.11(705)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Ц50.25х500.01</w:t>
            </w:r>
          </w:p>
        </w:tc>
        <w:tc>
          <w:tcPr>
            <w:tcW w:w="323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6364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6173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6046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50/25х630-3.11(835)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Ц50.25х630.01</w:t>
            </w:r>
          </w:p>
        </w:tc>
        <w:tc>
          <w:tcPr>
            <w:tcW w:w="323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6733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6531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6396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50/25х800-3.11(1005)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Ц50.25х800.01</w:t>
            </w:r>
          </w:p>
        </w:tc>
        <w:tc>
          <w:tcPr>
            <w:tcW w:w="323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7066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6854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6712</w:t>
            </w:r>
          </w:p>
        </w:tc>
      </w:tr>
      <w:tr w:rsidR="00632A4A" w:rsidRPr="003476C1" w:rsidTr="00632A4A">
        <w:trPr>
          <w:trHeight w:val="307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50/30х160-3.22(395)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E00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Ц50.25х160.01 ГЦ-50.25.160.0.25.00 </w:t>
            </w:r>
          </w:p>
        </w:tc>
        <w:tc>
          <w:tcPr>
            <w:tcW w:w="3235" w:type="dxa"/>
            <w:vAlign w:val="center"/>
          </w:tcPr>
          <w:p w:rsidR="00632A4A" w:rsidRPr="003476C1" w:rsidRDefault="00632A4A" w:rsidP="00D93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ПР-Ф-18</w:t>
            </w:r>
            <w:r w:rsidRPr="00D93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0/145</w:t>
            </w: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П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-Ф-180, подборщика. ОАО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Бобруйскагромаш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», ОАО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Лидсельмаш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5040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4889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4788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50/30х200-3.22(435)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ЦГ50.30х200.22</w:t>
            </w:r>
          </w:p>
        </w:tc>
        <w:tc>
          <w:tcPr>
            <w:tcW w:w="323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рабочего органа КПШ-9,6, снегоуборщика РСУ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5363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5202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5095</w:t>
            </w:r>
          </w:p>
        </w:tc>
      </w:tr>
      <w:tr w:rsidR="00632A4A" w:rsidRPr="003476C1" w:rsidTr="00632A4A">
        <w:trPr>
          <w:trHeight w:val="289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50/30х200-3.44 (515)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Ц50.30х200-3 Ц55-1010001 ЦГ50.30х200.01</w:t>
            </w:r>
          </w:p>
        </w:tc>
        <w:tc>
          <w:tcPr>
            <w:tcW w:w="323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ЗСК-100, Т-40М, сеялки, культиваторы ГКЗ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5429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5266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5157</w:t>
            </w:r>
          </w:p>
        </w:tc>
      </w:tr>
      <w:tr w:rsidR="00632A4A" w:rsidRPr="003476C1" w:rsidTr="00632A4A">
        <w:trPr>
          <w:trHeight w:val="291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50/30х250-3.11 (485)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5618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5450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5337</w:t>
            </w:r>
          </w:p>
        </w:tc>
      </w:tr>
      <w:tr w:rsidR="00632A4A" w:rsidRPr="003476C1" w:rsidTr="00632A4A">
        <w:trPr>
          <w:trHeight w:val="291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50/30х250-3.22 (485)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105.072.22.000-02 ПР22.00.000-02</w:t>
            </w:r>
          </w:p>
        </w:tc>
        <w:tc>
          <w:tcPr>
            <w:tcW w:w="323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ПРФ-110, задней камеры ОАО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Бобруйскагромаш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»,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5513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5347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5237</w:t>
            </w:r>
          </w:p>
        </w:tc>
      </w:tr>
      <w:tr w:rsidR="00632A4A" w:rsidRPr="003476C1" w:rsidTr="00632A4A">
        <w:trPr>
          <w:trHeight w:val="291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50/30х320-3.11.3</w:t>
            </w: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(555)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машины ГК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Казаньсельмаш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6110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5927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5805</w:t>
            </w:r>
          </w:p>
        </w:tc>
      </w:tr>
      <w:tr w:rsidR="00632A4A" w:rsidRPr="003476C1" w:rsidTr="00632A4A">
        <w:trPr>
          <w:trHeight w:val="291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50/30х320-3.22(555)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Ц50.25.320.01 ГЦ-50.25.320.0.25.00 КГЦ247.50-30-320</w:t>
            </w:r>
          </w:p>
        </w:tc>
        <w:tc>
          <w:tcPr>
            <w:tcW w:w="323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СНУ-0.5, КРН-2.1, ПР-Ф-180, ПР-Ф-145; ПР-Ф-750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5668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5498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5385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50/30х320-3.55.3 (610)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машины ГК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Казаньсельмаш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5513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5347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5237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50/30х400-3.22(635)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ЦГ50.30х400.22</w:t>
            </w:r>
          </w:p>
        </w:tc>
        <w:tc>
          <w:tcPr>
            <w:tcW w:w="323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5760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5587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5472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63/30х100-3.11(385)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Ц63.32х100.01</w:t>
            </w:r>
          </w:p>
        </w:tc>
        <w:tc>
          <w:tcPr>
            <w:tcW w:w="323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5668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5498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5385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МС 63/30х160-3.11(445)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Ц63.32х160.01</w:t>
            </w:r>
          </w:p>
        </w:tc>
        <w:tc>
          <w:tcPr>
            <w:tcW w:w="323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5936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5758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5639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63/30х200-3.11(485)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Ц63.32х200.01</w:t>
            </w:r>
          </w:p>
        </w:tc>
        <w:tc>
          <w:tcPr>
            <w:tcW w:w="323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6071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5889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5768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63/30х250-3.11(535)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Ц-63.32х250.01</w:t>
            </w:r>
          </w:p>
        </w:tc>
        <w:tc>
          <w:tcPr>
            <w:tcW w:w="323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6402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6210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6082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63/30х320-3.11(605)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Ц63.32х320.01</w:t>
            </w:r>
          </w:p>
        </w:tc>
        <w:tc>
          <w:tcPr>
            <w:tcW w:w="323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6667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6467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6334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63/30х400-3.11(685)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Ц63.32х400.01</w:t>
            </w:r>
          </w:p>
        </w:tc>
        <w:tc>
          <w:tcPr>
            <w:tcW w:w="323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7072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6860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6718</w:t>
            </w:r>
          </w:p>
        </w:tc>
      </w:tr>
      <w:tr w:rsidR="00632A4A" w:rsidRPr="003476C1" w:rsidTr="00632A4A">
        <w:trPr>
          <w:trHeight w:val="218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63/30х500-3.11(785)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Ц63.32х500.01 Ц63.500.160.002</w:t>
            </w:r>
          </w:p>
        </w:tc>
        <w:tc>
          <w:tcPr>
            <w:tcW w:w="323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Цилиндр поворота выгрузного шнека Дон-1500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7329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7109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6962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63/30х800-3.11(1085)</w:t>
            </w:r>
          </w:p>
        </w:tc>
        <w:tc>
          <w:tcPr>
            <w:tcW w:w="158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Ц63.32х800.01</w:t>
            </w:r>
          </w:p>
        </w:tc>
        <w:tc>
          <w:tcPr>
            <w:tcW w:w="3235" w:type="dxa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9339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9059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8872</w:t>
            </w:r>
          </w:p>
        </w:tc>
      </w:tr>
      <w:tr w:rsidR="00632A4A" w:rsidRPr="003476C1" w:rsidTr="00632A4A">
        <w:trPr>
          <w:trHeight w:val="169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1B2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63/30х1000-3.11(12</w:t>
            </w: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Ц63.32х10</w:t>
            </w: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00.01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11025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10694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10474</w:t>
            </w:r>
          </w:p>
        </w:tc>
      </w:tr>
      <w:tr w:rsidR="00632A4A" w:rsidRPr="003476C1" w:rsidTr="00632A4A">
        <w:trPr>
          <w:trHeight w:val="249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1B2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63/40х250-3.11К(550</w:t>
            </w: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ГЦ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63.250.16.000</w:t>
            </w:r>
          </w:p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ЕДЦГ 103.000-04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Подъем граблей «СТАЛЬМ», прицепная валковая жатка ЖВП-9.1 «Марья»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7146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6932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6789</w:t>
            </w:r>
          </w:p>
        </w:tc>
      </w:tr>
      <w:tr w:rsidR="00632A4A" w:rsidRPr="003476C1" w:rsidTr="00632A4A">
        <w:trPr>
          <w:trHeight w:val="249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63/40х250-3.15(610</w:t>
            </w: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ЕДЦГ 103.000-06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Энергосредство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«ЭС-1» г/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изменения угла атаки адаптеров, жатка валковая ЖВП-9.1 «Марья»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6911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6704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6566</w:t>
            </w:r>
          </w:p>
        </w:tc>
      </w:tr>
      <w:tr w:rsidR="00632A4A" w:rsidRPr="003476C1" w:rsidTr="00632A4A">
        <w:trPr>
          <w:trHeight w:val="249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CA3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63/40х320-3.11К(620</w:t>
            </w: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ГЦ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63.320.16.000</w:t>
            </w:r>
          </w:p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ЕДЦГ 103.000-02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ротационной косилки КРР-1.8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7234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7017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6872</w:t>
            </w:r>
          </w:p>
        </w:tc>
      </w:tr>
      <w:tr w:rsidR="00632A4A" w:rsidRPr="003476C1" w:rsidTr="00632A4A">
        <w:trPr>
          <w:trHeight w:val="249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CA3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63/40х250-3.11К(650</w:t>
            </w: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ГЦ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63.350.16.000</w:t>
            </w:r>
          </w:p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ЕДЦГ 103.000-03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Бороны, грабли,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прессподборщики</w:t>
            </w:r>
            <w:proofErr w:type="spellEnd"/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7444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7221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7072</w:t>
            </w:r>
          </w:p>
        </w:tc>
      </w:tr>
      <w:tr w:rsidR="00632A4A" w:rsidRPr="003476C1" w:rsidTr="00632A4A">
        <w:trPr>
          <w:trHeight w:val="249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053CC4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63/40х500-3.11К (800)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ГЦ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63.500.16.000</w:t>
            </w:r>
          </w:p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ЕДЦГ 103.000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Комбайн «ДОН», «ВЕКТОР», до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/>
                  <w:color w:val="000000"/>
                  <w:sz w:val="16"/>
                  <w:szCs w:val="16"/>
                  <w:lang w:eastAsia="ru-RU"/>
                </w:rPr>
                <w:t>2008 г</w:t>
              </w:r>
            </w:smartTag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.в., «ЕНИСЕЙ-950»- г/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поворота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выгружного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шнека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8269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8021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7856</w:t>
            </w:r>
          </w:p>
        </w:tc>
      </w:tr>
      <w:tr w:rsidR="00632A4A" w:rsidRPr="003476C1" w:rsidTr="00632A4A">
        <w:trPr>
          <w:trHeight w:val="249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63/40/х500-3.11К (800)(01)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ЕДЦГ 103.000-05</w:t>
            </w:r>
          </w:p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ЦХБ063/040/0500/01.01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9D645B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Комбайн «ВЕКТОР», «АКРОС» -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DIN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г/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поворота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выгружного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шнека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8269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8021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7856</w:t>
            </w:r>
          </w:p>
        </w:tc>
      </w:tr>
      <w:tr w:rsidR="00632A4A" w:rsidRPr="003476C1" w:rsidTr="00632A4A">
        <w:trPr>
          <w:trHeight w:val="249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63/40х690-3.11К (990)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ГЦ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63.690.16.000</w:t>
            </w:r>
          </w:p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ЕДЦГ 103.000-01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автокрана КС-2571, подъема ковша погрузчиков ПГ-02 на базе тракторов ВМТЗ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8662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8402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8229</w:t>
            </w:r>
          </w:p>
        </w:tc>
      </w:tr>
      <w:tr w:rsidR="00632A4A" w:rsidRPr="003476C1" w:rsidTr="00632A4A">
        <w:trPr>
          <w:trHeight w:val="249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80/40x160-3.22 (436</w:t>
            </w: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6797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6593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6457</w:t>
            </w:r>
          </w:p>
        </w:tc>
      </w:tr>
      <w:tr w:rsidR="00632A4A" w:rsidRPr="003476C1" w:rsidTr="00632A4A">
        <w:trPr>
          <w:trHeight w:val="96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80/40x200-3.22 (500)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ГЦ 80.200.16.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 ЦГ 80.40x200.22 КО 18.000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СБ</w:t>
            </w:r>
            <w:proofErr w:type="gramEnd"/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Коммунальный отвал КО-1 (АКК-2,5), КО-2 (АКК-2,5У)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6954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6746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6606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80/40x250-3.11 (550)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80.40.250.01.11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8452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8198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8029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80/40x250-3-11 (615)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8747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8484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8309</w:t>
            </w:r>
          </w:p>
        </w:tc>
      </w:tr>
      <w:tr w:rsidR="00632A4A" w:rsidRPr="003476C1" w:rsidTr="00632A4A">
        <w:trPr>
          <w:trHeight w:val="194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80/40x250 3.22 (550)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ЕДЦГ 101.000-01 </w:t>
            </w:r>
          </w:p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80.40.250.01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Культиватор КШН-5.6, культиватор ККП-6, борона БГР 6,7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7067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6855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6713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80/40x430-3.11 (680)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80.40.430.01.11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8907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8640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8462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80/40x500-3.22 (800)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80.40.500.01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8486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8232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8062</w:t>
            </w:r>
          </w:p>
        </w:tc>
      </w:tr>
      <w:tr w:rsidR="00632A4A" w:rsidRPr="003476C1" w:rsidTr="00632A4A">
        <w:trPr>
          <w:trHeight w:val="249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80/40х500-3.44 (815)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8606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8348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8176</w:t>
            </w:r>
          </w:p>
        </w:tc>
      </w:tr>
      <w:tr w:rsidR="00632A4A" w:rsidRPr="003476C1" w:rsidTr="00632A4A">
        <w:trPr>
          <w:trHeight w:val="249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80/40x800-3.22 (1100)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ЦГ-80.40x800.22 ЕДЦГ 101.000-06 </w:t>
            </w:r>
          </w:p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80.40.800.01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КШУ-12, КШУ-12-01, КШУ-12-02, АКШ-6Г (пр-ва ОАО «ГКЗ)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10974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10645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10426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80/50х280-3.1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D (696)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ЦГ-80.50x280.11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рулевое управление Т-150, -156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11312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10973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10746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80/50x320-3.11 (620)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12197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11831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11587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80/50x630-3.22 (930)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КШУ-12 (БСМ)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12991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12601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12341</w:t>
            </w:r>
          </w:p>
        </w:tc>
      </w:tr>
      <w:tr w:rsidR="00632A4A" w:rsidRPr="003476C1" w:rsidTr="003E0893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МСТР 95/75/55х1350-3.88.3 (617) телескопический (2ПТС-4)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ГЦТЗ-17-1350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Тракторный прицеп 2ПТС-4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16994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16484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16144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МС 100/40x295-3.44 (635)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8207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7960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7796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100/50x200-3.44 (515)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8439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8186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8017</w:t>
            </w:r>
          </w:p>
        </w:tc>
      </w:tr>
      <w:tr w:rsidR="00632A4A" w:rsidRPr="003476C1" w:rsidTr="00632A4A">
        <w:trPr>
          <w:trHeight w:val="231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100/50x630-3.11 (930)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ЦГ-100.50x630.22 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100.50.630.01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БДТМ-ЗП-ОЗА, БДТМ-6x4, БДП-6х2, БДТ-10,2; комбинированный почвообрабатывающий агрегат АПКМ-6,3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11985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11626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11386</w:t>
            </w:r>
          </w:p>
        </w:tc>
      </w:tr>
      <w:tr w:rsidR="00632A4A" w:rsidRPr="003476C1" w:rsidTr="00632A4A">
        <w:trPr>
          <w:trHeight w:val="223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100/50x630-3.22 (930)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ЦГ-100.50x630.22 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100.50.630.01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БДТМ-ЗП-03А, БДТМ-6x4, БДП-6x2, БДТ-10,2; комбинированный почвообрабатывающий агрегат АПКМ-6,3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10766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10443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10228</w:t>
            </w:r>
          </w:p>
        </w:tc>
      </w:tr>
      <w:tr w:rsidR="00632A4A" w:rsidRPr="003476C1" w:rsidTr="00632A4A">
        <w:trPr>
          <w:trHeight w:val="112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100/50x800-3.11 (1165)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ЦГ-100.50х800.11-06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Посевные комплексы «Сириус», ОАО «</w:t>
            </w:r>
            <w:proofErr w:type="spell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Червона</w:t>
            </w:r>
            <w:proofErr w:type="spell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Зирка</w:t>
            </w:r>
            <w:proofErr w:type="spell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18118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17574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17212</w:t>
            </w:r>
          </w:p>
        </w:tc>
      </w:tr>
      <w:tr w:rsidR="00632A4A" w:rsidRPr="003476C1" w:rsidTr="00632A4A">
        <w:trPr>
          <w:trHeight w:val="216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100/50x800-3.11.3 (1100)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ЕДЦГ 111.000-06 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100.50.800.01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Борона "Бригантина" БСП-21, БСП-15; Посевной комплекс "Иртыш"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15986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15506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15186</w:t>
            </w:r>
          </w:p>
        </w:tc>
      </w:tr>
      <w:tr w:rsidR="00632A4A" w:rsidRPr="003476C1" w:rsidTr="00632A4A">
        <w:trPr>
          <w:trHeight w:val="192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100/50x800-4.11 (1130)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11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ЦГ-100.50x800.11 ГЦ100.50.800.000.50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Подъём крыла </w:t>
            </w:r>
            <w:proofErr w:type="spell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дискатора</w:t>
            </w:r>
            <w:proofErr w:type="spell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(бороны)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17169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16654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16311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100/60x250-3.11 (565)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13008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12617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12357</w:t>
            </w:r>
          </w:p>
        </w:tc>
      </w:tr>
      <w:tr w:rsidR="00632A4A" w:rsidRPr="003476C1" w:rsidTr="00632A4A">
        <w:trPr>
          <w:trHeight w:val="239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125/50х250-3.72 (560)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ЦГ-125.50х250.17-02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Навесное оборудование Т-150, Т-156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17897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17360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17002</w:t>
            </w:r>
          </w:p>
        </w:tc>
      </w:tr>
      <w:tr w:rsidR="00632A4A" w:rsidRPr="003476C1" w:rsidTr="00632A4A">
        <w:trPr>
          <w:trHeight w:val="239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125/50x400-4.11 (797)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ЦГ-125.50x400.11 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125x400-3 700А.3429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Подъём навесного оборудования, рулевого управления тракторов: К-700, -701, -703; погрузчика ПК-5.01; поворота вальца катков ВК-24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18555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17998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17627</w:t>
            </w:r>
          </w:p>
        </w:tc>
      </w:tr>
      <w:tr w:rsidR="00632A4A" w:rsidRPr="003476C1" w:rsidTr="00632A4A">
        <w:trPr>
          <w:trHeight w:val="109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125/63x200-3.11 (515)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 -125.63x200.11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Подъем механизма навески трактора К-744 серии «Р»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18204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17658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17294</w:t>
            </w:r>
          </w:p>
        </w:tc>
      </w:tr>
      <w:tr w:rsidR="00632A4A" w:rsidRPr="003476C1" w:rsidTr="00FE16A1">
        <w:trPr>
          <w:trHeight w:val="289"/>
          <w:jc w:val="center"/>
        </w:trPr>
        <w:tc>
          <w:tcPr>
            <w:tcW w:w="10617" w:type="dxa"/>
            <w:gridSpan w:val="6"/>
            <w:shd w:val="clear" w:color="000000" w:fill="D7E4BC"/>
            <w:vAlign w:val="center"/>
          </w:tcPr>
          <w:p w:rsidR="00632A4A" w:rsidRPr="00D808AD" w:rsidRDefault="00632A4A" w:rsidP="00D80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ТРАКТОРОВ МТЗ</w:t>
            </w:r>
          </w:p>
        </w:tc>
      </w:tr>
      <w:tr w:rsidR="00632A4A" w:rsidRPr="003476C1" w:rsidTr="00632A4A">
        <w:trPr>
          <w:trHeight w:val="323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40/25x70-3.11 (260)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Ц40х70.010 Ц40.20.70.01 Ц40х70-11 ГЦ40.20.70.11.00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Навеска МТЗ-082, Беларусь-320НК,                   </w:t>
            </w:r>
          </w:p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Посевной комплекс СИРИУС-10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3154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3060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2997</w:t>
            </w:r>
          </w:p>
        </w:tc>
      </w:tr>
      <w:tr w:rsidR="00632A4A" w:rsidRPr="003476C1" w:rsidTr="00632A4A">
        <w:trPr>
          <w:trHeight w:val="2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40/25х100-3.11 (290)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Ц40х100.010</w:t>
            </w:r>
          </w:p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Ц40.20.100.01.7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Рулевое управление МТЗ-220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3377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3276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3209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40/25х160-3.11 (350)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Ц40х160.010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Рулевое управление МТЗ-320Б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3695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3584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3511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40/25х180-3.11 (405)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3732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3620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3546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50/25x125-3.22 (350)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Ц50х120.010-А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Навеска МТЗ-З10, МТЗ-320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4473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4339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4250</w:t>
            </w:r>
          </w:p>
        </w:tc>
      </w:tr>
      <w:tr w:rsidR="00632A4A" w:rsidRPr="003476C1" w:rsidTr="00632A4A">
        <w:trPr>
          <w:trHeight w:val="644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125/50x200-3.44.1 (515)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ЦГ-125.50x200.01 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125x200-24 КГЦ 230.00.000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рабочими органами с/</w:t>
            </w:r>
            <w:proofErr w:type="spell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(МТЗ-1221) машин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16971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16462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16122</w:t>
            </w:r>
          </w:p>
        </w:tc>
      </w:tr>
      <w:tr w:rsidR="00632A4A" w:rsidRPr="003476C1" w:rsidTr="00632A4A">
        <w:trPr>
          <w:trHeight w:val="219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МСР 80x220-3 (395) цилиндр плунжерный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820-4625010 ЦП-80х220.17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Гидроподъёмники ГНС тракторов МТЗ-1221, 1125, 1025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7136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6921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6779</w:t>
            </w:r>
          </w:p>
        </w:tc>
      </w:tr>
      <w:tr w:rsidR="00632A4A" w:rsidRPr="003476C1" w:rsidTr="00632A4A">
        <w:trPr>
          <w:trHeight w:val="249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50-3405215-А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50-3405215-А кованый шток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Рулевое управление                                               МТЗ-550, 570, 590, 900, 950, 1221, 1523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6417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6225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6096</w:t>
            </w:r>
          </w:p>
        </w:tc>
      </w:tr>
      <w:tr w:rsidR="00632A4A" w:rsidRPr="003476C1" w:rsidTr="00632A4A">
        <w:trPr>
          <w:trHeight w:val="201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50-3405215-А-01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50-3405215-А-01 кованый шток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Рулевое управление МТЗ-82.1, 552, 592, 892, 920, 952, 82К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6417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6225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6096</w:t>
            </w:r>
          </w:p>
        </w:tc>
      </w:tr>
      <w:tr w:rsidR="00632A4A" w:rsidRPr="003476C1" w:rsidTr="00632A4A">
        <w:trPr>
          <w:trHeight w:val="157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50-3405215-А-02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50-3405215-02 кованый шток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Рулевое управление МТЗ-1821, 2022, 921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6417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6225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6096</w:t>
            </w:r>
          </w:p>
        </w:tc>
      </w:tr>
      <w:tr w:rsidR="00632A4A" w:rsidRPr="003476C1" w:rsidTr="00632A4A">
        <w:trPr>
          <w:trHeight w:val="153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63-3405115-А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63-3405115 кованый шток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Рулевое управление МТЗ-1005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7602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7374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7222</w:t>
            </w:r>
          </w:p>
        </w:tc>
      </w:tr>
      <w:tr w:rsidR="00632A4A" w:rsidRPr="003476C1" w:rsidTr="00632A4A">
        <w:trPr>
          <w:trHeight w:val="21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63-3405115-А-01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E00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63-3405115-01 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E00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Рулевое управление МТЗ  с ПВМ 72 2300020А-04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7602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7374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7222</w:t>
            </w:r>
          </w:p>
        </w:tc>
      </w:tr>
      <w:tr w:rsidR="00632A4A" w:rsidRPr="003476C1" w:rsidTr="00632A4A">
        <w:trPr>
          <w:trHeight w:val="228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63-3405115-А-02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E00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63-3405115-02 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E00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Рулевое управление МТЗ с ПВМ 822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7602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7374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7222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50-3405215-А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 50-3405215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E00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Рулевое управление МТЗ с ПВМ 823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4831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4686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4590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50-3405215-А-01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50-3405215-А-01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E00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Рулевое управление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МТЗ с ПВМ 824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4831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4686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4590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50-3405215-А-02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50-3405215-02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E00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Рулевое упр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авление </w:t>
            </w: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МТЗ с ПВМ 825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4831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4686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4590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МС 63-3405115-А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63-3405115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E00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Рулевое управление </w:t>
            </w: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МТЗ с ПВМ 826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6439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6246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6117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63-3405115-А-01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 63-3405115-01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E00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Рулевое управление МТЗ с ПВМ 827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6439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6246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6117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63-3405115-А-02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63-3405115-02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6439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6246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6117</w:t>
            </w:r>
          </w:p>
        </w:tc>
      </w:tr>
      <w:tr w:rsidR="00632A4A" w:rsidRPr="003476C1" w:rsidTr="00FE16A1">
        <w:trPr>
          <w:trHeight w:val="291"/>
          <w:jc w:val="center"/>
        </w:trPr>
        <w:tc>
          <w:tcPr>
            <w:tcW w:w="10617" w:type="dxa"/>
            <w:gridSpan w:val="6"/>
            <w:shd w:val="clear" w:color="000000" w:fill="D7E4BC"/>
            <w:vAlign w:val="center"/>
          </w:tcPr>
          <w:p w:rsidR="00632A4A" w:rsidRPr="00D808AD" w:rsidRDefault="00632A4A" w:rsidP="00D80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8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ДЛЯ КОМБАЙНОВ</w:t>
            </w:r>
          </w:p>
        </w:tc>
      </w:tr>
      <w:tr w:rsidR="00632A4A" w:rsidRPr="003476C1" w:rsidTr="00632A4A">
        <w:trPr>
          <w:trHeight w:val="20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</w:t>
            </w:r>
            <w:proofErr w:type="gramEnd"/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81.00.000-08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ГА-81000-08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Подъём мотовила жаток комбайнов «ДОН», «НИВА», «ЕНИСЕЙ»; Сеялки СЗР-5.4, СЗС-2.8, сцепка СУ10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5224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5067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4962</w:t>
            </w:r>
          </w:p>
        </w:tc>
      </w:tr>
      <w:tr w:rsidR="00632A4A" w:rsidRPr="003476C1" w:rsidTr="00632A4A">
        <w:trPr>
          <w:trHeight w:val="169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 81.000</w:t>
            </w:r>
            <w:proofErr w:type="gramStart"/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Подъём мотовила жаток комбайнов «ДОН». «НИВА», «ЕНИСЕЙ»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4999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4849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4749</w:t>
            </w:r>
          </w:p>
        </w:tc>
      </w:tr>
      <w:tr w:rsidR="00632A4A" w:rsidRPr="003476C1" w:rsidTr="00632A4A">
        <w:trPr>
          <w:trHeight w:val="160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 065.15.020-02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 065.15.020-02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вариатора катки: ЖВН- 6А, ЖНС6- 12, ЖВН- 6А-01 комбайны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СК-5 "Нива", СК-6 "Колос"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2861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2776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2718</w:t>
            </w:r>
          </w:p>
        </w:tc>
      </w:tr>
      <w:tr w:rsidR="00632A4A" w:rsidRPr="003476C1" w:rsidTr="00632A4A">
        <w:trPr>
          <w:trHeight w:val="273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 065.15.020-03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 065.15.020-03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Вариатора жатки: ЖН4-4, ЖВР-10, ЖВР-10-03, комбайны: СК-515А, СКП-5/5А, СКБ-11, СКГД-6, СКД-5, СКД-6, СК-6А, СКД5Р, СКД-6Р, СКС-6, СК-5М, СКР-5М, Е1200 и его мод.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2861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2776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2718</w:t>
            </w:r>
          </w:p>
        </w:tc>
      </w:tr>
      <w:tr w:rsidR="00632A4A" w:rsidRPr="003476C1" w:rsidTr="00FE16A1">
        <w:trPr>
          <w:trHeight w:val="282"/>
          <w:jc w:val="center"/>
        </w:trPr>
        <w:tc>
          <w:tcPr>
            <w:tcW w:w="10617" w:type="dxa"/>
            <w:gridSpan w:val="6"/>
            <w:shd w:val="clear" w:color="000000" w:fill="D7E4BC"/>
            <w:vAlign w:val="center"/>
          </w:tcPr>
          <w:p w:rsidR="00632A4A" w:rsidRPr="00D808AD" w:rsidRDefault="00632A4A" w:rsidP="00D80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8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ДЛЯ ПОГРУЗЧИКОВ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80/40x400-3.11 (700)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80.40.400.01.11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Ковш ПКУ-0.8, СНУ-550, ПСБ-800, КУН-10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8628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8369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8197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80/40x630-3.11 (930)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80.40.630.01.11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Рама ПКУ-0.8, СНУ-550, ПСБ-800, КУН-10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10428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10115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9907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80/40x320-3.22 (1160)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ПБМ 1200.09.000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ПБМ-1200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10666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10346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10133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80/40x320-3.22 (1300)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ПБМ 800.07.000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ПБМ-800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11014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10684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10463</w:t>
            </w:r>
          </w:p>
        </w:tc>
      </w:tr>
      <w:tr w:rsidR="00632A4A" w:rsidRPr="003476C1" w:rsidTr="00632A4A">
        <w:trPr>
          <w:trHeight w:val="226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80/40x400-3.22 (700)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ЕДЦГ 101.000-03 Ц 80.40.400.01 КУН 01.140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Ковш ПКУ-0.8, СНУ-550, ПСБ-800; КУН-10, борона БДСТ-7.2:    КО-1. КО-2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8383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8131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7964</w:t>
            </w:r>
          </w:p>
        </w:tc>
      </w:tr>
      <w:tr w:rsidR="00632A4A" w:rsidRPr="003476C1" w:rsidTr="00632A4A">
        <w:trPr>
          <w:trHeight w:val="252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80/40x630-3.22 (930)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ЕДЦГ 101.000-05 ГЦ 80.630.16.000 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80.40.630.01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Рама ПКУ-0.8, СНУ-550,ПСБ-800, КУН-10,жатка ЖФН-6. борона бдст-7.2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9569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9282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9091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80/50x400-3.11 (700)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ЦГ-80.56x390.11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Ковш ПКУ-0.8, СНУ-550, ПСБ-800. КУН-10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13018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12627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12367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80/50x630-3.11 (930)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ЦГ-80.56x620.11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Рама ПКУ-0.8, СНУ-550, ПСБ-800, КУН-10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13432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13029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12761</w:t>
            </w:r>
          </w:p>
        </w:tc>
      </w:tr>
      <w:tr w:rsidR="00632A4A" w:rsidRPr="003476C1" w:rsidTr="00632A4A">
        <w:trPr>
          <w:trHeight w:val="249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125/56x400-4.11.1 (894)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11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ЦГ-125.55x400.11-01 (ПК2202.06.02.000)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Ковш погрузчика ПК 2202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22071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21409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20967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125/56x554-3.22 (970)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11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ЦГ-125.56x554.970.22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поворота МоАЗ-40484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48899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47432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46454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125/60х710-4.14.1 (1160)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Default="00632A4A" w:rsidP="0011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ЦГ-125.60х710.18</w:t>
            </w:r>
          </w:p>
          <w:p w:rsidR="00632A4A" w:rsidRPr="003476C1" w:rsidRDefault="00632A4A" w:rsidP="0011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(ТО-18Б.06.05.000)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Стрелы ТО-18Б, ТО-18Д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25729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24958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24443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125/63x400-5.11.3 (980)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11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ЦГ-125.63x400.11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Ковш ЗТМ-216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34180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33155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32471</w:t>
            </w:r>
          </w:p>
        </w:tc>
      </w:tr>
      <w:tr w:rsidR="00632A4A" w:rsidRPr="003476C1" w:rsidTr="00632A4A">
        <w:trPr>
          <w:trHeight w:val="178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125/63x710-4.11.6 (1160)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11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ЦГ-125.60х710.11-02 (ПК2701.06.09.000)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стрелы погрузчика ПК 2701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30092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29189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28588</w:t>
            </w:r>
          </w:p>
        </w:tc>
      </w:tr>
      <w:tr w:rsidR="00632A4A" w:rsidRPr="003476C1" w:rsidTr="00632A4A">
        <w:trPr>
          <w:trHeight w:val="20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125/80x800-4.14.1 (1320)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11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ЦГ-125.80x800.18 (ТО-28А.06.01.000)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стрелы ТО-28А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40895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39668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38850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140/70x710-3.11.3 (1192)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11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ЦГ-140.70x710.11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стрела, ковш погрузчика на базе К-700, К-701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46727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45326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44391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140/80x800-5.14.6F (1320)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11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ЦГ-140.80Х800.18-01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стрела погрузчика А-352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64553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62617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61326</w:t>
            </w:r>
          </w:p>
        </w:tc>
      </w:tr>
      <w:tr w:rsidR="00632A4A" w:rsidRPr="003476C1" w:rsidTr="00632A4A">
        <w:trPr>
          <w:trHeight w:val="164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160/80x400-4.11.1 (894)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11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ЦГ-160.80x400.11 (ТО-185.06.03.000)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ковш погрузчиков ТО-18Б, -18Д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39862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38666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37869</w:t>
            </w:r>
          </w:p>
        </w:tc>
      </w:tr>
      <w:tr w:rsidR="00632A4A" w:rsidRPr="003476C1" w:rsidTr="00632A4A">
        <w:trPr>
          <w:trHeight w:val="219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160/80x500-4.11.1 (1030)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11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ЦГ-160.80x500.11 (ТО-28.06.03.000-01)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ковш погрузчика ТО-28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40309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39100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38294</w:t>
            </w:r>
          </w:p>
        </w:tc>
      </w:tr>
      <w:tr w:rsidR="00632A4A" w:rsidRPr="003476C1" w:rsidTr="00FE16A1">
        <w:trPr>
          <w:trHeight w:val="411"/>
          <w:jc w:val="center"/>
        </w:trPr>
        <w:tc>
          <w:tcPr>
            <w:tcW w:w="10617" w:type="dxa"/>
            <w:gridSpan w:val="6"/>
            <w:shd w:val="clear" w:color="000000" w:fill="D7E4BC"/>
            <w:vAlign w:val="center"/>
          </w:tcPr>
          <w:p w:rsidR="00632A4A" w:rsidRPr="00D808AD" w:rsidRDefault="00632A4A" w:rsidP="00D80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8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ДЛЯ ЭКСКОВАТОРОВ, ЭКСКОВАТОРОВ-ПОГРУЗЧИКОВ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100/60x500 3.22.2 (830)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ПЭК-35.000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изгиба стрелы ПЭ-0.8Б, ПЭ-Ф-1А, ПЭ-Ф-1Б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15134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14680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14377</w:t>
            </w:r>
          </w:p>
        </w:tc>
      </w:tr>
      <w:tr w:rsidR="00632A4A" w:rsidRPr="003476C1" w:rsidTr="00632A4A">
        <w:trPr>
          <w:trHeight w:val="137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МС 100/60x800-3.22.2 (1130)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ПЭК-34.000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подъема стрелы, опоры ПЭ-0.8Б, ПЭ-Ф-1А, ПЭ-Ф-1Б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18609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18051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17678</w:t>
            </w:r>
          </w:p>
        </w:tc>
      </w:tr>
      <w:tr w:rsidR="00632A4A" w:rsidRPr="003476C1" w:rsidTr="00632A4A">
        <w:trPr>
          <w:trHeight w:val="93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100/63x280-3.11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.6</w:t>
            </w: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(620)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ЦГ-100.63x280.11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Отвала экскаваторов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ЭО-3323, ЭО-3323А, ЕК-18, ЕК-14, ЕК-12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20872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20246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19829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100/63x400-3.11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.6</w:t>
            </w: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(900)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ЦГ-100.63x400.11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Опоры экскаваторов: ЭО-3323А, ЕК-12, ЕК-14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26292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25504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24978</w:t>
            </w:r>
          </w:p>
        </w:tc>
      </w:tr>
      <w:tr w:rsidR="00632A4A" w:rsidRPr="003476C1" w:rsidTr="00632A4A">
        <w:trPr>
          <w:trHeight w:val="152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110/56x1120-3.11 (1520)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ЦГ-110.56x1120.11 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110.55.1120.01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Стрелы экскаваторов: ЭО-2621А, В, В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В2, В3, -2203, -2629, ТО-49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21785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21132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20696</w:t>
            </w:r>
          </w:p>
        </w:tc>
      </w:tr>
      <w:tr w:rsidR="00632A4A" w:rsidRPr="003476C1" w:rsidTr="00632A4A">
        <w:trPr>
          <w:trHeight w:val="154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110/56x140-3.31 (132)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ЦГ-110.56x140.41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Поворота стрелы экскаваторов: ЭО-2621Б-3, -2626, -2628, -2629, ТО-49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13840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13424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13148</w:t>
            </w:r>
          </w:p>
        </w:tc>
      </w:tr>
      <w:tr w:rsidR="00632A4A" w:rsidRPr="003476C1" w:rsidTr="00632A4A">
        <w:trPr>
          <w:trHeight w:val="100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110/56x225-3.31 (132)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ЦГ-110.56x225.41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Поворота стрелы </w:t>
            </w:r>
            <w:proofErr w:type="spell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экскаваюрои</w:t>
            </w:r>
            <w:proofErr w:type="spellEnd"/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ЭО 2629, 2201, -2203, «</w:t>
            </w:r>
            <w:proofErr w:type="spell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Борэкс</w:t>
            </w:r>
            <w:proofErr w:type="spell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2626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14366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13935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13647</w:t>
            </w:r>
          </w:p>
        </w:tc>
      </w:tr>
      <w:tr w:rsidR="00632A4A" w:rsidRPr="003476C1" w:rsidTr="00632A4A">
        <w:trPr>
          <w:trHeight w:val="21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110/56x280-3.11 (680)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ЦГ-110.56x280.11 Ц110.55.280.01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опоры экскаваторов ЭО-2621А, В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В2, ВЗ; ЭО-2203, -2626, -2629, -2201, ТО-49, «</w:t>
            </w:r>
            <w:proofErr w:type="spell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Борэкс</w:t>
            </w:r>
            <w:proofErr w:type="spell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»-2626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14477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14043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13753</w:t>
            </w:r>
          </w:p>
        </w:tc>
      </w:tr>
      <w:tr w:rsidR="00632A4A" w:rsidRPr="003476C1" w:rsidTr="00632A4A">
        <w:trPr>
          <w:trHeight w:val="168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110/56x900-3.11 (1300)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ЦГ-110.56x900.11 Ц110.55.900.01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Стрелы и рукояти экскаваторов ЭО-2628, -2629, -2101, -2203, «</w:t>
            </w:r>
            <w:proofErr w:type="spell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Борэкс</w:t>
            </w:r>
            <w:proofErr w:type="spell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20073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19471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19070</w:t>
            </w:r>
          </w:p>
        </w:tc>
      </w:tr>
      <w:tr w:rsidR="00632A4A" w:rsidRPr="003476C1" w:rsidTr="00632A4A">
        <w:trPr>
          <w:trHeight w:val="163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80/40x320-3.11 (620)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80.40.320.01.11 ЦГ-80.40x320.11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грейфера ПЭ-Ф-1Б (М)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8600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8342</w:t>
            </w:r>
          </w:p>
        </w:tc>
        <w:tc>
          <w:tcPr>
            <w:tcW w:w="1072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8170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80/40x320-3.22 (620)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80.40.320.01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грейфера ПЭ-0.8Б, ПЭ-Ф-1А, ПЭ-Ф-1Б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6976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6767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6627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80/40x320-3.22.2 (620)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углов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туцер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ПЭК-36.000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грейфера ПЭ-0.8Б, ПЭ-Ф-1А, ПЭ-Ф 1Б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7853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7617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7460</w:t>
            </w:r>
          </w:p>
        </w:tc>
      </w:tr>
      <w:tr w:rsidR="00632A4A" w:rsidRPr="003476C1" w:rsidTr="00632A4A">
        <w:trPr>
          <w:trHeight w:val="249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80/50x160-3.11 (510)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ЦГ-80.56x160.11 ЕДЦГ 112.000 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80.50.160.01.6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открывания ковша ЭО-2201, -2203, «</w:t>
            </w:r>
            <w:proofErr w:type="spell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Борэкс</w:t>
            </w:r>
            <w:proofErr w:type="spell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»-2626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9626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9337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9145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80/56x160-3.11.2 (510)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открывания ковша ЭО-2201, -2203, «</w:t>
            </w:r>
            <w:proofErr w:type="spell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Борэкс</w:t>
            </w:r>
            <w:proofErr w:type="spell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»-2627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10105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9802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9600</w:t>
            </w:r>
          </w:p>
        </w:tc>
      </w:tr>
      <w:tr w:rsidR="00632A4A" w:rsidRPr="003476C1" w:rsidTr="00632A4A">
        <w:trPr>
          <w:trHeight w:val="202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80/50x280-3.11 (645)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ЦГ-80.56x280.11 ЕДЦГ 112.000-01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отвала экскаваторов ЭО-2621, -2201, -2203, -2629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9837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9542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9346</w:t>
            </w:r>
          </w:p>
        </w:tc>
      </w:tr>
      <w:tr w:rsidR="00632A4A" w:rsidRPr="003476C1" w:rsidTr="00632A4A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80/56x280-3.11.2 (645)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отвала экскаваторов ЭО-2621, -2201, -2203, -2630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10317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10007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9801</w:t>
            </w:r>
          </w:p>
        </w:tc>
      </w:tr>
      <w:tr w:rsidR="00632A4A" w:rsidRPr="003476C1" w:rsidTr="00632A4A">
        <w:trPr>
          <w:trHeight w:val="201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80/50x390-3.12 (890)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ЦГ-80.56x390.12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поворот стрелы экскаваторов ЭО-2621А, В, В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В2, ЭО-2621Б, ЭО-2621В1/В2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13530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13124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12853</w:t>
            </w:r>
          </w:p>
        </w:tc>
      </w:tr>
      <w:tr w:rsidR="00632A4A" w:rsidRPr="003476C1" w:rsidTr="00632A4A">
        <w:trPr>
          <w:trHeight w:val="170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80/56x390-3.12 (890)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поворот стрелы экскаваторов ЭО-2621А, В, В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В2, ЭО-2621Б, ЭО-2621В1/В3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13829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13414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13137</w:t>
            </w:r>
          </w:p>
        </w:tc>
      </w:tr>
      <w:tr w:rsidR="00632A4A" w:rsidRPr="003476C1" w:rsidTr="00632A4A">
        <w:trPr>
          <w:trHeight w:val="216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80/50x400-3.11 (765)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ЦГ-80.56x400.11 ЕДЦГ 112.000-02 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80.50.400.01.6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подъёма ковша ЭО-2201, -2203, ТО-18Б, ТО-18Д, ТО-28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14108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13684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13402</w:t>
            </w:r>
          </w:p>
        </w:tc>
      </w:tr>
      <w:tr w:rsidR="00632A4A" w:rsidRPr="003476C1" w:rsidTr="00632A4A">
        <w:trPr>
          <w:trHeight w:val="186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80/56x400-3.11.2 (765)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подъёма ковша ЭО-2201, -2203, ТО-18Б, ТО-18Д, ТО-29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14587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14149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13857</w:t>
            </w:r>
          </w:p>
        </w:tc>
      </w:tr>
      <w:tr w:rsidR="00632A4A" w:rsidRPr="003476C1" w:rsidTr="00632A4A">
        <w:trPr>
          <w:trHeight w:val="222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80/50x560-3.11 (925)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ЦГ-80.56x560.11 ЕДЦГ 112.000-03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подъём стрелы погрузчиков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ТО-49, ЭО-2628, -2203, ДЗ-133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14366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13935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13647</w:t>
            </w:r>
          </w:p>
        </w:tc>
      </w:tr>
      <w:tr w:rsidR="00632A4A" w:rsidRPr="003476C1" w:rsidTr="00632A4A">
        <w:trPr>
          <w:trHeight w:val="107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80/56x560-3.11.2 (925)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подъём стрелы погрузчиков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ТО-49, ЭО-2628, -2203, ДЗ-134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14843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14398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14101</w:t>
            </w:r>
          </w:p>
        </w:tc>
      </w:tr>
      <w:tr w:rsidR="00632A4A" w:rsidRPr="003476C1" w:rsidTr="00632A4A">
        <w:trPr>
          <w:trHeight w:val="109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80/50x630-3.11 (1010)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ЦГ-80.56x630. 11 ЕДЦГ 112.000-04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погрузчика ЭО-2626, 2626А, 2627, 2628, «</w:t>
            </w:r>
            <w:proofErr w:type="spell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Борэкс</w:t>
            </w:r>
            <w:proofErr w:type="spell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12064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11702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11461</w:t>
            </w:r>
          </w:p>
        </w:tc>
      </w:tr>
      <w:tr w:rsidR="00632A4A" w:rsidRPr="003476C1" w:rsidTr="00632A4A">
        <w:trPr>
          <w:trHeight w:val="162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80/56x630-3.11.2 (1010)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погрузчика ЭО-2626, 2626А, 2627, 2628, «</w:t>
            </w:r>
            <w:proofErr w:type="spell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Борэкс</w:t>
            </w:r>
            <w:proofErr w:type="spell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12546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12170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11919</w:t>
            </w:r>
          </w:p>
        </w:tc>
      </w:tr>
      <w:tr w:rsidR="00632A4A" w:rsidRPr="003476C1" w:rsidTr="00632A4A">
        <w:trPr>
          <w:trHeight w:val="152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80/50x700-3.11 (1100)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ЦГ-80.56x700.11 ЕДЦГ 112.000-05 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80.50.700.01.6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ковш экскаваторов ЭО-2626, -2201, -2203, «</w:t>
            </w:r>
            <w:proofErr w:type="spell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Борэкс</w:t>
            </w:r>
            <w:proofErr w:type="spell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»-2626, ЭО-2629, для мусоровозов АМК-920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12618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12240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11987</w:t>
            </w:r>
          </w:p>
        </w:tc>
      </w:tr>
      <w:tr w:rsidR="00632A4A" w:rsidRPr="003476C1" w:rsidTr="00632A4A">
        <w:trPr>
          <w:trHeight w:val="122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80/56x700-3.11.2 (1100)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ковш экскаваторов ЭО-2626, -2201, -2203, «</w:t>
            </w:r>
            <w:proofErr w:type="spell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Борэкс</w:t>
            </w:r>
            <w:proofErr w:type="spell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»-2626, ЭО-2629, для мусоровозов АМК-921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13098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12705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12443</w:t>
            </w:r>
          </w:p>
        </w:tc>
      </w:tr>
      <w:tr w:rsidR="00632A4A" w:rsidRPr="003476C1" w:rsidTr="00632A4A">
        <w:trPr>
          <w:trHeight w:val="17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80/50x900-3.11 (1250)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ЦГ-80.56x900.11 ЕДЦГ 112.000-06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рукояти и ковша ЭО-2621А, В, В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В2, -2203, -2626, ТО-49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13658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13249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12975</w:t>
            </w:r>
          </w:p>
        </w:tc>
      </w:tr>
      <w:tr w:rsidR="00632A4A" w:rsidRPr="003476C1" w:rsidTr="00632A4A">
        <w:trPr>
          <w:trHeight w:val="168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80/56x900-3.11.2 (1250)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рукояти и ковша ЭО-2621А, В, В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В2, -2203, -2626, ТО-50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14139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13715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13433</w:t>
            </w:r>
          </w:p>
        </w:tc>
      </w:tr>
      <w:tr w:rsidR="00632A4A" w:rsidRPr="003476C1" w:rsidTr="00FE16A1">
        <w:trPr>
          <w:trHeight w:val="359"/>
          <w:jc w:val="center"/>
        </w:trPr>
        <w:tc>
          <w:tcPr>
            <w:tcW w:w="10617" w:type="dxa"/>
            <w:gridSpan w:val="6"/>
            <w:tcBorders>
              <w:right w:val="single" w:sz="4" w:space="0" w:color="auto"/>
            </w:tcBorders>
            <w:shd w:val="clear" w:color="000000" w:fill="D7E4BC"/>
            <w:vAlign w:val="center"/>
          </w:tcPr>
          <w:p w:rsidR="00632A4A" w:rsidRPr="00F0456D" w:rsidRDefault="00632A4A" w:rsidP="00F04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45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ДЛЯ ЛЕСОЗАГОТОВИТЕЛЬНОЙ ТЕХНИКИ</w:t>
            </w:r>
          </w:p>
        </w:tc>
      </w:tr>
      <w:tr w:rsidR="00632A4A" w:rsidRPr="003476C1" w:rsidTr="00D51A7C">
        <w:trPr>
          <w:trHeight w:val="37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632A4A" w:rsidRPr="00E001DB" w:rsidRDefault="00632A4A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100/50x250-3.72 (560)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632A4A" w:rsidRPr="003476C1" w:rsidRDefault="00632A4A" w:rsidP="00E75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100.50x250.17 ГЦ-100.50.250.40 79.59.001 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632A4A" w:rsidRPr="003476C1" w:rsidRDefault="00632A4A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подъём отвала трелевщика ТДТ-55А, подъём с/</w:t>
            </w:r>
            <w:proofErr w:type="spell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навески ДТ-75</w:t>
            </w:r>
          </w:p>
        </w:tc>
        <w:tc>
          <w:tcPr>
            <w:tcW w:w="1203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12343</w:t>
            </w:r>
          </w:p>
        </w:tc>
        <w:tc>
          <w:tcPr>
            <w:tcW w:w="1051" w:type="dxa"/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11973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noWrap/>
            <w:vAlign w:val="bottom"/>
          </w:tcPr>
          <w:p w:rsidR="00632A4A" w:rsidRDefault="00632A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11726</w:t>
            </w:r>
          </w:p>
        </w:tc>
      </w:tr>
      <w:tr w:rsidR="00851765" w:rsidRPr="003476C1" w:rsidTr="00D51A7C">
        <w:trPr>
          <w:trHeight w:val="279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851765" w:rsidRPr="00E001DB" w:rsidRDefault="00851765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МС 100/50x400-3.11 (690)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851765" w:rsidRPr="003476C1" w:rsidRDefault="00851765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ЦГ-100.50x400.11 ГЦ-100.50.400.000.02 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100.50.400.01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851765" w:rsidRPr="003476C1" w:rsidRDefault="00851765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подъёма плиты трелевщика ТДТ-55А, БДТ-7А, АПП-7,2; БДТМ-ЗП-03А, БДТМ-6х4, БДП 6x2</w:t>
            </w:r>
          </w:p>
        </w:tc>
        <w:tc>
          <w:tcPr>
            <w:tcW w:w="1203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18924</w:t>
            </w:r>
          </w:p>
        </w:tc>
        <w:tc>
          <w:tcPr>
            <w:tcW w:w="1051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18356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17978</w:t>
            </w:r>
          </w:p>
        </w:tc>
      </w:tr>
      <w:tr w:rsidR="00851765" w:rsidRPr="003476C1" w:rsidTr="00D51A7C">
        <w:trPr>
          <w:trHeight w:val="246"/>
          <w:jc w:val="center"/>
        </w:trPr>
        <w:tc>
          <w:tcPr>
            <w:tcW w:w="2471" w:type="dxa"/>
            <w:vMerge w:val="restart"/>
            <w:shd w:val="clear" w:color="000000" w:fill="FFFFFF"/>
            <w:vAlign w:val="center"/>
          </w:tcPr>
          <w:p w:rsidR="00851765" w:rsidRPr="00E001DB" w:rsidRDefault="00851765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80/50x900-3.31 (450)</w:t>
            </w:r>
          </w:p>
        </w:tc>
        <w:tc>
          <w:tcPr>
            <w:tcW w:w="1585" w:type="dxa"/>
            <w:vMerge w:val="restart"/>
            <w:shd w:val="clear" w:color="000000" w:fill="FFFFFF"/>
            <w:vAlign w:val="center"/>
          </w:tcPr>
          <w:p w:rsidR="00851765" w:rsidRPr="003476C1" w:rsidRDefault="00851765" w:rsidP="00E75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ЦГ-80.50Х900.31 </w:t>
            </w:r>
          </w:p>
        </w:tc>
        <w:tc>
          <w:tcPr>
            <w:tcW w:w="3235" w:type="dxa"/>
            <w:vMerge w:val="restart"/>
            <w:shd w:val="clear" w:color="000000" w:fill="FFFFFF"/>
            <w:vAlign w:val="center"/>
          </w:tcPr>
          <w:p w:rsidR="00851765" w:rsidRPr="003476C1" w:rsidRDefault="00851765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подъём отвала трелевочного трактора ТТ-4М</w:t>
            </w:r>
          </w:p>
        </w:tc>
        <w:tc>
          <w:tcPr>
            <w:tcW w:w="1203" w:type="dxa"/>
            <w:vMerge w:val="restart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29030</w:t>
            </w:r>
          </w:p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38877</w:t>
            </w:r>
          </w:p>
        </w:tc>
        <w:tc>
          <w:tcPr>
            <w:tcW w:w="1051" w:type="dxa"/>
            <w:vMerge w:val="restart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28159</w:t>
            </w:r>
          </w:p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37710</w:t>
            </w:r>
          </w:p>
        </w:tc>
        <w:tc>
          <w:tcPr>
            <w:tcW w:w="1072" w:type="dxa"/>
            <w:vMerge w:val="restart"/>
            <w:tcBorders>
              <w:right w:val="single" w:sz="4" w:space="0" w:color="auto"/>
            </w:tcBorders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27579</w:t>
            </w:r>
          </w:p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36933</w:t>
            </w:r>
          </w:p>
        </w:tc>
      </w:tr>
      <w:tr w:rsidR="00851765" w:rsidRPr="003476C1" w:rsidTr="00D51A7C">
        <w:trPr>
          <w:trHeight w:val="207"/>
          <w:jc w:val="center"/>
        </w:trPr>
        <w:tc>
          <w:tcPr>
            <w:tcW w:w="2471" w:type="dxa"/>
            <w:vMerge/>
            <w:shd w:val="clear" w:color="000000" w:fill="FFFFFF"/>
            <w:vAlign w:val="center"/>
          </w:tcPr>
          <w:p w:rsidR="00851765" w:rsidRPr="00E001DB" w:rsidRDefault="00851765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vMerge/>
            <w:shd w:val="clear" w:color="000000" w:fill="FFFFFF"/>
            <w:vAlign w:val="center"/>
          </w:tcPr>
          <w:p w:rsidR="00851765" w:rsidRPr="003476C1" w:rsidRDefault="00851765" w:rsidP="00E75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5" w:type="dxa"/>
            <w:vMerge/>
            <w:shd w:val="clear" w:color="000000" w:fill="FFFFFF"/>
            <w:vAlign w:val="center"/>
          </w:tcPr>
          <w:p w:rsidR="00851765" w:rsidRPr="003476C1" w:rsidRDefault="00851765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noWrap/>
            <w:vAlign w:val="bottom"/>
          </w:tcPr>
          <w:p w:rsidR="00851765" w:rsidRPr="00DE3F4C" w:rsidRDefault="00851765" w:rsidP="00DE3F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1" w:type="dxa"/>
            <w:vMerge/>
            <w:noWrap/>
            <w:vAlign w:val="bottom"/>
          </w:tcPr>
          <w:p w:rsidR="00851765" w:rsidRPr="00DE3F4C" w:rsidRDefault="00851765" w:rsidP="00DE3F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dxa"/>
            <w:vMerge/>
            <w:noWrap/>
            <w:vAlign w:val="bottom"/>
          </w:tcPr>
          <w:p w:rsidR="00851765" w:rsidRPr="00DE3F4C" w:rsidRDefault="00851765" w:rsidP="00DE3F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51765" w:rsidRPr="003476C1" w:rsidTr="00D51A7C">
        <w:trPr>
          <w:trHeight w:val="196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851765" w:rsidRPr="00E001DB" w:rsidRDefault="00851765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125/70x620-3.11 (1050)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851765" w:rsidRPr="003476C1" w:rsidRDefault="00851765" w:rsidP="00E75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ЦГ-125.70x620.11 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851765" w:rsidRPr="003476C1" w:rsidRDefault="00851765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подъём плиты трелевочного трактора ТТ-4М</w:t>
            </w:r>
          </w:p>
        </w:tc>
        <w:tc>
          <w:tcPr>
            <w:tcW w:w="1203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40650</w:t>
            </w:r>
          </w:p>
        </w:tc>
        <w:tc>
          <w:tcPr>
            <w:tcW w:w="1051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39431</w:t>
            </w:r>
          </w:p>
        </w:tc>
        <w:tc>
          <w:tcPr>
            <w:tcW w:w="1072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38618</w:t>
            </w:r>
          </w:p>
        </w:tc>
      </w:tr>
      <w:tr w:rsidR="00851765" w:rsidRPr="003476C1" w:rsidTr="00D51A7C">
        <w:trPr>
          <w:trHeight w:val="117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851765" w:rsidRPr="00E001DB" w:rsidRDefault="00851765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125/63x800-3.11 (1192)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851765" w:rsidRPr="003476C1" w:rsidRDefault="00851765" w:rsidP="00E75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ЦГ-125.63x800.11 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851765" w:rsidRPr="003476C1" w:rsidRDefault="00851765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подъём рукояти манипулятора ПЛ-70.02</w:t>
            </w:r>
          </w:p>
        </w:tc>
        <w:tc>
          <w:tcPr>
            <w:tcW w:w="1203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51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2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851765" w:rsidRPr="003476C1" w:rsidTr="00D51A7C">
        <w:trPr>
          <w:trHeight w:val="11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851765" w:rsidRPr="00E001DB" w:rsidRDefault="00851765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125/80x720-4.11 (1080)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851765" w:rsidRPr="003476C1" w:rsidRDefault="00851765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ЦГ-125.80x720.11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851765" w:rsidRPr="003476C1" w:rsidRDefault="00851765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подъём стрелы </w:t>
            </w:r>
            <w:proofErr w:type="spell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гидроманипуляторов</w:t>
            </w:r>
            <w:proofErr w:type="spell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МУГ-70В. МГМ-40А</w:t>
            </w:r>
          </w:p>
        </w:tc>
        <w:tc>
          <w:tcPr>
            <w:tcW w:w="1203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26192</w:t>
            </w:r>
          </w:p>
        </w:tc>
        <w:tc>
          <w:tcPr>
            <w:tcW w:w="1051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25406</w:t>
            </w:r>
          </w:p>
        </w:tc>
        <w:tc>
          <w:tcPr>
            <w:tcW w:w="1072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24882</w:t>
            </w:r>
          </w:p>
        </w:tc>
      </w:tr>
      <w:tr w:rsidR="00851765" w:rsidRPr="003476C1" w:rsidTr="00F0456D">
        <w:trPr>
          <w:trHeight w:val="181"/>
          <w:jc w:val="center"/>
        </w:trPr>
        <w:tc>
          <w:tcPr>
            <w:tcW w:w="10617" w:type="dxa"/>
            <w:gridSpan w:val="6"/>
            <w:shd w:val="clear" w:color="000000" w:fill="D7E4BC"/>
            <w:vAlign w:val="center"/>
          </w:tcPr>
          <w:p w:rsidR="00851765" w:rsidRPr="00F0456D" w:rsidRDefault="00851765" w:rsidP="00F0456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45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ДЛЯ АВТОГРЕЙДЕРОВ</w:t>
            </w:r>
          </w:p>
        </w:tc>
      </w:tr>
      <w:tr w:rsidR="00851765" w:rsidRPr="003476C1" w:rsidTr="0035564D">
        <w:trPr>
          <w:trHeight w:val="397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851765" w:rsidRPr="00E001DB" w:rsidRDefault="00851765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125/56x450-3.11 (865)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851765" w:rsidRPr="003476C1" w:rsidRDefault="00851765" w:rsidP="00E75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ЦГ-125.56x450.11 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851765" w:rsidRPr="003476C1" w:rsidRDefault="00851765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подъём бульдозерного отвала ДЗ-122Б, ДЗ-122Б-7</w:t>
            </w:r>
          </w:p>
        </w:tc>
        <w:tc>
          <w:tcPr>
            <w:tcW w:w="1203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47706</w:t>
            </w:r>
          </w:p>
        </w:tc>
        <w:tc>
          <w:tcPr>
            <w:tcW w:w="1051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46275</w:t>
            </w:r>
          </w:p>
        </w:tc>
        <w:tc>
          <w:tcPr>
            <w:tcW w:w="1072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45321</w:t>
            </w:r>
          </w:p>
        </w:tc>
      </w:tr>
      <w:tr w:rsidR="00851765" w:rsidRPr="003476C1" w:rsidTr="0035564D">
        <w:trPr>
          <w:trHeight w:val="444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851765" w:rsidRPr="00E001DB" w:rsidRDefault="00851765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125/63x500-3.11 (926)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851765" w:rsidRPr="003476C1" w:rsidRDefault="00851765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ЦГ-125.63x500.11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851765" w:rsidRPr="003476C1" w:rsidRDefault="00851765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складывания рамы автогрейдера ДЗ-298</w:t>
            </w:r>
          </w:p>
        </w:tc>
        <w:tc>
          <w:tcPr>
            <w:tcW w:w="1203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46434</w:t>
            </w:r>
          </w:p>
        </w:tc>
        <w:tc>
          <w:tcPr>
            <w:tcW w:w="1051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45041</w:t>
            </w:r>
          </w:p>
        </w:tc>
        <w:tc>
          <w:tcPr>
            <w:tcW w:w="1072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44112</w:t>
            </w:r>
          </w:p>
        </w:tc>
      </w:tr>
      <w:tr w:rsidR="00851765" w:rsidRPr="003476C1" w:rsidTr="0035564D">
        <w:trPr>
          <w:trHeight w:val="506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851765" w:rsidRPr="00E001DB" w:rsidRDefault="00851765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МС. 125/63x1000-3.11 (1420)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851765" w:rsidRPr="003476C1" w:rsidRDefault="00851765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ЦГ-125.63x1000.11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851765" w:rsidRPr="003476C1" w:rsidRDefault="00851765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выдвижения отвала в направляющих автогрейдера ДЗ-298</w:t>
            </w:r>
          </w:p>
        </w:tc>
        <w:tc>
          <w:tcPr>
            <w:tcW w:w="1203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51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2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851765" w:rsidRPr="003476C1" w:rsidTr="0035564D">
        <w:trPr>
          <w:trHeight w:val="499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851765" w:rsidRPr="00E001DB" w:rsidRDefault="00851765" w:rsidP="009D6C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140/70x400-3.11 (804)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851765" w:rsidRPr="003476C1" w:rsidRDefault="00851765" w:rsidP="00E75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ЦГ-140.70x400.11 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851765" w:rsidRPr="003476C1" w:rsidRDefault="00851765" w:rsidP="009D6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бульдозера, </w:t>
            </w:r>
            <w:proofErr w:type="spell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кирковщика</w:t>
            </w:r>
            <w:proofErr w:type="spell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ГС-14.03, ГС-18.07, 25.09</w:t>
            </w:r>
          </w:p>
        </w:tc>
        <w:tc>
          <w:tcPr>
            <w:tcW w:w="1203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51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72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851765" w:rsidRPr="003476C1" w:rsidTr="00F0456D">
        <w:trPr>
          <w:trHeight w:val="316"/>
          <w:jc w:val="center"/>
        </w:trPr>
        <w:tc>
          <w:tcPr>
            <w:tcW w:w="10617" w:type="dxa"/>
            <w:gridSpan w:val="6"/>
            <w:shd w:val="clear" w:color="000000" w:fill="D7E4BC"/>
            <w:vAlign w:val="center"/>
          </w:tcPr>
          <w:p w:rsidR="00851765" w:rsidRPr="00F0456D" w:rsidRDefault="00851765" w:rsidP="00F0456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45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ДЛЯ БУЛЬДОЗЕРОВ</w:t>
            </w:r>
          </w:p>
        </w:tc>
      </w:tr>
      <w:tr w:rsidR="00851765" w:rsidRPr="003476C1" w:rsidTr="0035564D">
        <w:trPr>
          <w:trHeight w:val="125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851765" w:rsidRPr="00E001DB" w:rsidRDefault="00851765" w:rsidP="00F04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80/50x710-3.32 (300)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851765" w:rsidRPr="003476C1" w:rsidRDefault="00851765" w:rsidP="00F04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ЦГ-80.56x710.31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851765" w:rsidRPr="003476C1" w:rsidRDefault="00851765" w:rsidP="00F04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отвал бульдозеров Д606, ДЗ-42, ДЗ-162</w:t>
            </w:r>
          </w:p>
        </w:tc>
        <w:tc>
          <w:tcPr>
            <w:tcW w:w="1203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15429</w:t>
            </w:r>
          </w:p>
        </w:tc>
        <w:tc>
          <w:tcPr>
            <w:tcW w:w="1051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14966</w:t>
            </w:r>
          </w:p>
        </w:tc>
        <w:tc>
          <w:tcPr>
            <w:tcW w:w="1072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14657</w:t>
            </w:r>
          </w:p>
        </w:tc>
      </w:tr>
      <w:tr w:rsidR="00851765" w:rsidRPr="003476C1" w:rsidTr="0035564D">
        <w:trPr>
          <w:trHeight w:val="452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851765" w:rsidRPr="00E001DB" w:rsidRDefault="00851765" w:rsidP="00F04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80/50x970-3.31 (300)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851765" w:rsidRPr="003476C1" w:rsidRDefault="00851765" w:rsidP="00F04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ЦГ-80.56x970.31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851765" w:rsidRPr="003476C1" w:rsidRDefault="00851765" w:rsidP="00F04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отвал бульдозеров Д606, ДЗ-42, ДЗ-162</w:t>
            </w:r>
          </w:p>
        </w:tc>
        <w:tc>
          <w:tcPr>
            <w:tcW w:w="1203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18925</w:t>
            </w:r>
          </w:p>
        </w:tc>
        <w:tc>
          <w:tcPr>
            <w:tcW w:w="1051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18357</w:t>
            </w:r>
          </w:p>
        </w:tc>
        <w:tc>
          <w:tcPr>
            <w:tcW w:w="1072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17978</w:t>
            </w:r>
          </w:p>
        </w:tc>
      </w:tr>
      <w:tr w:rsidR="00851765" w:rsidRPr="003476C1" w:rsidTr="0035564D">
        <w:trPr>
          <w:trHeight w:val="514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851765" w:rsidRPr="00E001DB" w:rsidRDefault="00851765" w:rsidP="00F04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160/80x120-4.11 (510)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851765" w:rsidRPr="003476C1" w:rsidRDefault="00851765" w:rsidP="00F04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ЦГ-160.80x120.11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851765" w:rsidRPr="003476C1" w:rsidRDefault="00851765" w:rsidP="00F04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перекоса отвала УДМ на базе трактора К-701, 702, 744</w:t>
            </w:r>
          </w:p>
        </w:tc>
        <w:tc>
          <w:tcPr>
            <w:tcW w:w="1203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37138</w:t>
            </w:r>
          </w:p>
        </w:tc>
        <w:tc>
          <w:tcPr>
            <w:tcW w:w="1051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36024</w:t>
            </w:r>
          </w:p>
        </w:tc>
        <w:tc>
          <w:tcPr>
            <w:tcW w:w="1072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35281</w:t>
            </w:r>
          </w:p>
        </w:tc>
      </w:tr>
      <w:tr w:rsidR="00851765" w:rsidRPr="003476C1" w:rsidTr="0035564D">
        <w:trPr>
          <w:trHeight w:val="534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851765" w:rsidRPr="00E001DB" w:rsidRDefault="00851765" w:rsidP="00F04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160/80x200-4.11 (590)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851765" w:rsidRPr="003476C1" w:rsidRDefault="00851765" w:rsidP="00F04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-160.80x200.11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851765" w:rsidRPr="003476C1" w:rsidRDefault="00851765" w:rsidP="00F04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поперечного перекоса БКУ на базе трактора К-701, -702, -744</w:t>
            </w:r>
          </w:p>
        </w:tc>
        <w:tc>
          <w:tcPr>
            <w:tcW w:w="1203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38027</w:t>
            </w:r>
          </w:p>
        </w:tc>
        <w:tc>
          <w:tcPr>
            <w:tcW w:w="1051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36886</w:t>
            </w:r>
          </w:p>
        </w:tc>
        <w:tc>
          <w:tcPr>
            <w:tcW w:w="1072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36125</w:t>
            </w:r>
          </w:p>
        </w:tc>
      </w:tr>
      <w:tr w:rsidR="00851765" w:rsidRPr="003476C1" w:rsidTr="0035564D">
        <w:trPr>
          <w:trHeight w:val="454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851765" w:rsidRPr="00E001DB" w:rsidRDefault="00851765" w:rsidP="00F04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160/80х360-4.11 (750)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851765" w:rsidRPr="003476C1" w:rsidRDefault="00851765" w:rsidP="00F04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ЦГ-160.80x360.11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851765" w:rsidRPr="003476C1" w:rsidRDefault="00851765" w:rsidP="00F04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подъема рамы </w:t>
            </w:r>
            <w:proofErr w:type="spellStart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БКУна</w:t>
            </w:r>
            <w:proofErr w:type="spellEnd"/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базе трактора К-701, 702, 744</w:t>
            </w:r>
          </w:p>
        </w:tc>
        <w:tc>
          <w:tcPr>
            <w:tcW w:w="1203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39537</w:t>
            </w:r>
          </w:p>
        </w:tc>
        <w:tc>
          <w:tcPr>
            <w:tcW w:w="1051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38351</w:t>
            </w:r>
          </w:p>
        </w:tc>
        <w:tc>
          <w:tcPr>
            <w:tcW w:w="1072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37560</w:t>
            </w:r>
          </w:p>
        </w:tc>
      </w:tr>
      <w:tr w:rsidR="00851765" w:rsidRPr="003476C1" w:rsidTr="0035564D">
        <w:trPr>
          <w:trHeight w:val="546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851765" w:rsidRPr="00E001DB" w:rsidRDefault="00851765" w:rsidP="00F04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160/80x710-4.11 (1115)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851765" w:rsidRPr="003476C1" w:rsidRDefault="00851765" w:rsidP="00F04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ЦГ-160.80x710.11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851765" w:rsidRPr="003476C1" w:rsidRDefault="00851765" w:rsidP="00F04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изменения угла резания и угла в плане БКУ на базе трактора К-701, 702, 744</w:t>
            </w:r>
          </w:p>
        </w:tc>
        <w:tc>
          <w:tcPr>
            <w:tcW w:w="1203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38796</w:t>
            </w:r>
          </w:p>
        </w:tc>
        <w:tc>
          <w:tcPr>
            <w:tcW w:w="1051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37632</w:t>
            </w:r>
          </w:p>
        </w:tc>
        <w:tc>
          <w:tcPr>
            <w:tcW w:w="1072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36856</w:t>
            </w:r>
          </w:p>
        </w:tc>
      </w:tr>
      <w:tr w:rsidR="00851765" w:rsidRPr="003476C1" w:rsidTr="0035564D">
        <w:trPr>
          <w:trHeight w:val="550"/>
          <w:jc w:val="center"/>
        </w:trPr>
        <w:tc>
          <w:tcPr>
            <w:tcW w:w="2471" w:type="dxa"/>
            <w:shd w:val="clear" w:color="000000" w:fill="FFFFFF"/>
            <w:vAlign w:val="center"/>
          </w:tcPr>
          <w:p w:rsidR="00851765" w:rsidRPr="00E001DB" w:rsidRDefault="00851765" w:rsidP="00F04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001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МС 160/80x800-4.11 (1205)</w:t>
            </w:r>
          </w:p>
        </w:tc>
        <w:tc>
          <w:tcPr>
            <w:tcW w:w="1585" w:type="dxa"/>
            <w:shd w:val="clear" w:color="000000" w:fill="FFFFFF"/>
            <w:vAlign w:val="center"/>
          </w:tcPr>
          <w:p w:rsidR="00851765" w:rsidRPr="003476C1" w:rsidRDefault="00851765" w:rsidP="00F04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ЦГ-160.80x800.11</w:t>
            </w:r>
          </w:p>
        </w:tc>
        <w:tc>
          <w:tcPr>
            <w:tcW w:w="3235" w:type="dxa"/>
            <w:shd w:val="clear" w:color="000000" w:fill="FFFFFF"/>
            <w:vAlign w:val="center"/>
          </w:tcPr>
          <w:p w:rsidR="00851765" w:rsidRPr="003476C1" w:rsidRDefault="00851765" w:rsidP="00F04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76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поворота отвала в плане УДМ на базе трактора К-701, 702, 744</w:t>
            </w:r>
          </w:p>
        </w:tc>
        <w:tc>
          <w:tcPr>
            <w:tcW w:w="1203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44958</w:t>
            </w:r>
          </w:p>
        </w:tc>
        <w:tc>
          <w:tcPr>
            <w:tcW w:w="1051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43609</w:t>
            </w:r>
          </w:p>
        </w:tc>
        <w:tc>
          <w:tcPr>
            <w:tcW w:w="1072" w:type="dxa"/>
            <w:noWrap/>
            <w:vAlign w:val="bottom"/>
          </w:tcPr>
          <w:p w:rsidR="00851765" w:rsidRDefault="008517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42710</w:t>
            </w:r>
          </w:p>
        </w:tc>
      </w:tr>
    </w:tbl>
    <w:p w:rsidR="00BC0F06" w:rsidRPr="00876096" w:rsidRDefault="00BC0F06" w:rsidP="00E75CF5">
      <w:pPr>
        <w:jc w:val="center"/>
        <w:rPr>
          <w:rFonts w:ascii="Times New Roman" w:hAnsi="Times New Roman"/>
          <w:b/>
          <w:sz w:val="16"/>
          <w:szCs w:val="16"/>
        </w:rPr>
      </w:pPr>
    </w:p>
    <w:p w:rsidR="008156CC" w:rsidRPr="00876096" w:rsidRDefault="008156CC" w:rsidP="008760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76096">
        <w:rPr>
          <w:rFonts w:ascii="Times New Roman" w:hAnsi="Times New Roman"/>
          <w:b/>
          <w:sz w:val="40"/>
          <w:szCs w:val="40"/>
        </w:rPr>
        <w:t>г. Челябинск, Троицкий трак</w:t>
      </w:r>
      <w:r w:rsidR="00444950">
        <w:rPr>
          <w:rFonts w:ascii="Times New Roman" w:hAnsi="Times New Roman"/>
          <w:b/>
          <w:sz w:val="40"/>
          <w:szCs w:val="40"/>
        </w:rPr>
        <w:t>т</w:t>
      </w:r>
      <w:r w:rsidRPr="00876096">
        <w:rPr>
          <w:rFonts w:ascii="Times New Roman" w:hAnsi="Times New Roman"/>
          <w:b/>
          <w:sz w:val="40"/>
          <w:szCs w:val="40"/>
        </w:rPr>
        <w:t xml:space="preserve"> 50в </w:t>
      </w:r>
    </w:p>
    <w:p w:rsidR="008156CC" w:rsidRPr="00876096" w:rsidRDefault="008156CC" w:rsidP="008760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76096">
        <w:rPr>
          <w:rFonts w:ascii="Times New Roman" w:hAnsi="Times New Roman"/>
          <w:b/>
          <w:sz w:val="40"/>
          <w:szCs w:val="40"/>
        </w:rPr>
        <w:t xml:space="preserve"> Телефон   (351) 729-81-80</w:t>
      </w:r>
    </w:p>
    <w:p w:rsidR="008156CC" w:rsidRPr="00876096" w:rsidRDefault="008156CC" w:rsidP="00876096">
      <w:pPr>
        <w:spacing w:after="0"/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876096">
        <w:rPr>
          <w:rFonts w:ascii="Times New Roman" w:hAnsi="Times New Roman"/>
          <w:b/>
          <w:sz w:val="40"/>
          <w:szCs w:val="40"/>
          <w:lang w:val="en-US"/>
        </w:rPr>
        <w:t>www.tehnika-plus74.ru</w:t>
      </w:r>
    </w:p>
    <w:p w:rsidR="008156CC" w:rsidRPr="00876096" w:rsidRDefault="008156CC" w:rsidP="0087609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156CC" w:rsidRPr="00876096" w:rsidRDefault="008156CC" w:rsidP="0087609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76096">
        <w:rPr>
          <w:rFonts w:ascii="Times New Roman" w:hAnsi="Times New Roman"/>
          <w:b/>
          <w:sz w:val="32"/>
          <w:szCs w:val="32"/>
        </w:rPr>
        <w:t>Розничный магазин в г</w:t>
      </w:r>
      <w:proofErr w:type="gramStart"/>
      <w:r w:rsidRPr="00876096">
        <w:rPr>
          <w:rFonts w:ascii="Times New Roman" w:hAnsi="Times New Roman"/>
          <w:b/>
          <w:sz w:val="32"/>
          <w:szCs w:val="32"/>
        </w:rPr>
        <w:t>.Ч</w:t>
      </w:r>
      <w:proofErr w:type="gramEnd"/>
      <w:r w:rsidRPr="00876096">
        <w:rPr>
          <w:rFonts w:ascii="Times New Roman" w:hAnsi="Times New Roman"/>
          <w:b/>
          <w:sz w:val="32"/>
          <w:szCs w:val="32"/>
        </w:rPr>
        <w:t xml:space="preserve">елябинск: Троицкий тракт 52, тел. </w:t>
      </w:r>
    </w:p>
    <w:p w:rsidR="008156CC" w:rsidRPr="00876096" w:rsidRDefault="008156CC" w:rsidP="0087609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76096">
        <w:rPr>
          <w:rFonts w:ascii="Times New Roman" w:hAnsi="Times New Roman"/>
          <w:b/>
          <w:sz w:val="32"/>
          <w:szCs w:val="32"/>
        </w:rPr>
        <w:t>(351)729-16-95, 8-922-707-75-82</w:t>
      </w:r>
    </w:p>
    <w:p w:rsidR="008156CC" w:rsidRPr="00876096" w:rsidRDefault="008156CC" w:rsidP="0087609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156CC" w:rsidRDefault="008156CC" w:rsidP="0087609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E16A1">
        <w:rPr>
          <w:rFonts w:ascii="Times New Roman" w:hAnsi="Times New Roman"/>
          <w:b/>
          <w:sz w:val="32"/>
          <w:szCs w:val="32"/>
        </w:rPr>
        <w:t>Филиалы</w:t>
      </w: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605"/>
        <w:gridCol w:w="2605"/>
        <w:gridCol w:w="2728"/>
      </w:tblGrid>
      <w:tr w:rsidR="00D315DD" w:rsidTr="00D315DD">
        <w:tc>
          <w:tcPr>
            <w:tcW w:w="2518" w:type="dxa"/>
          </w:tcPr>
          <w:p w:rsidR="00D315DD" w:rsidRPr="00D315DD" w:rsidRDefault="00D315DD" w:rsidP="00D315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315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Южноуральск</w:t>
            </w:r>
            <w:proofErr w:type="spellEnd"/>
          </w:p>
          <w:p w:rsidR="00D315DD" w:rsidRPr="00D315DD" w:rsidRDefault="00D315DD" w:rsidP="00D315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DD">
              <w:rPr>
                <w:rFonts w:ascii="Times New Roman" w:hAnsi="Times New Roman"/>
                <w:sz w:val="24"/>
                <w:szCs w:val="24"/>
              </w:rPr>
              <w:t>Троицкая  9</w:t>
            </w:r>
          </w:p>
          <w:p w:rsidR="00D315DD" w:rsidRDefault="00D315DD" w:rsidP="00D315D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315DD">
              <w:rPr>
                <w:rFonts w:ascii="Times New Roman" w:hAnsi="Times New Roman"/>
                <w:sz w:val="24"/>
                <w:szCs w:val="24"/>
              </w:rPr>
              <w:t>тел:  8-351-9-033-055</w:t>
            </w:r>
          </w:p>
        </w:tc>
        <w:tc>
          <w:tcPr>
            <w:tcW w:w="2605" w:type="dxa"/>
          </w:tcPr>
          <w:p w:rsidR="00D315DD" w:rsidRPr="00D315DD" w:rsidRDefault="00D315DD" w:rsidP="00D315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15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Чесма</w:t>
            </w:r>
          </w:p>
          <w:p w:rsidR="00D315DD" w:rsidRPr="00D315DD" w:rsidRDefault="00D315DD" w:rsidP="00D315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DD">
              <w:rPr>
                <w:rFonts w:ascii="Times New Roman" w:hAnsi="Times New Roman"/>
                <w:sz w:val="24"/>
                <w:szCs w:val="24"/>
              </w:rPr>
              <w:t>Строителей 1</w:t>
            </w:r>
          </w:p>
          <w:p w:rsidR="00D315DD" w:rsidRPr="00D315DD" w:rsidRDefault="00D315DD" w:rsidP="00D315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DD">
              <w:rPr>
                <w:rFonts w:ascii="Times New Roman" w:hAnsi="Times New Roman"/>
                <w:sz w:val="24"/>
                <w:szCs w:val="24"/>
              </w:rPr>
              <w:t>тел: 8(35169)   2-18-23</w:t>
            </w:r>
          </w:p>
          <w:p w:rsidR="00D315DD" w:rsidRPr="00D315DD" w:rsidRDefault="00D315DD" w:rsidP="00D315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DD">
              <w:rPr>
                <w:rFonts w:ascii="Times New Roman" w:hAnsi="Times New Roman"/>
                <w:sz w:val="24"/>
                <w:szCs w:val="24"/>
              </w:rPr>
              <w:t xml:space="preserve">  8-908-049-20-56</w:t>
            </w:r>
          </w:p>
          <w:p w:rsidR="00D315DD" w:rsidRDefault="00D315DD" w:rsidP="00876096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05" w:type="dxa"/>
          </w:tcPr>
          <w:p w:rsidR="00D315DD" w:rsidRPr="00D315DD" w:rsidRDefault="00D315DD" w:rsidP="00D315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15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Бреды </w:t>
            </w:r>
          </w:p>
          <w:p w:rsidR="00D315DD" w:rsidRPr="00D315DD" w:rsidRDefault="00D315DD" w:rsidP="00D315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5DD">
              <w:rPr>
                <w:rFonts w:ascii="Times New Roman" w:hAnsi="Times New Roman"/>
                <w:sz w:val="24"/>
                <w:szCs w:val="24"/>
              </w:rPr>
              <w:t>Нефтебазовская</w:t>
            </w:r>
            <w:proofErr w:type="spellEnd"/>
            <w:r w:rsidRPr="00D315DD">
              <w:rPr>
                <w:rFonts w:ascii="Times New Roman" w:hAnsi="Times New Roman"/>
                <w:sz w:val="24"/>
                <w:szCs w:val="24"/>
              </w:rPr>
              <w:t>, 3</w:t>
            </w:r>
          </w:p>
          <w:p w:rsidR="00D315DD" w:rsidRPr="00D315DD" w:rsidRDefault="00D315DD" w:rsidP="00D315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DD">
              <w:rPr>
                <w:rFonts w:ascii="Times New Roman" w:hAnsi="Times New Roman"/>
                <w:sz w:val="24"/>
                <w:szCs w:val="24"/>
              </w:rPr>
              <w:t>тел:  8 (35141)3-55-84</w:t>
            </w:r>
          </w:p>
          <w:p w:rsidR="00D315DD" w:rsidRDefault="00D315DD" w:rsidP="00D315D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315DD">
              <w:rPr>
                <w:rFonts w:ascii="Times New Roman" w:hAnsi="Times New Roman"/>
                <w:sz w:val="24"/>
                <w:szCs w:val="24"/>
              </w:rPr>
              <w:t>8-922-744-50-17</w:t>
            </w:r>
          </w:p>
        </w:tc>
        <w:tc>
          <w:tcPr>
            <w:tcW w:w="2728" w:type="dxa"/>
          </w:tcPr>
          <w:p w:rsidR="00D315DD" w:rsidRPr="00D315DD" w:rsidRDefault="00D315DD" w:rsidP="00D315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15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Кизильское</w:t>
            </w:r>
          </w:p>
          <w:p w:rsidR="00D315DD" w:rsidRPr="00D315DD" w:rsidRDefault="00D315DD" w:rsidP="00D315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D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D315D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315DD">
              <w:rPr>
                <w:rFonts w:ascii="Times New Roman" w:hAnsi="Times New Roman"/>
                <w:sz w:val="24"/>
                <w:szCs w:val="24"/>
              </w:rPr>
              <w:t>втомобильный 9/3</w:t>
            </w:r>
          </w:p>
          <w:p w:rsidR="00D315DD" w:rsidRPr="00D315DD" w:rsidRDefault="00D315DD" w:rsidP="00D315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DD">
              <w:rPr>
                <w:rFonts w:ascii="Times New Roman" w:hAnsi="Times New Roman"/>
                <w:sz w:val="24"/>
                <w:szCs w:val="24"/>
              </w:rPr>
              <w:t>тел. 8-982-3-604-644</w:t>
            </w:r>
          </w:p>
          <w:p w:rsidR="00D315DD" w:rsidRDefault="00D315DD" w:rsidP="00876096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970735" w:rsidRPr="00970735" w:rsidRDefault="00970735" w:rsidP="00D315DD">
      <w:pPr>
        <w:spacing w:after="0"/>
        <w:outlineLvl w:val="0"/>
        <w:rPr>
          <w:rFonts w:ascii="Times New Roman" w:hAnsi="Times New Roman"/>
          <w:b/>
          <w:i/>
          <w:smallCaps/>
          <w:shadow/>
        </w:rPr>
      </w:pPr>
    </w:p>
    <w:sectPr w:rsidR="00970735" w:rsidRPr="00970735" w:rsidSect="00FE16A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A4A" w:rsidRDefault="00632A4A" w:rsidP="003E57C2">
      <w:pPr>
        <w:spacing w:after="0" w:line="240" w:lineRule="auto"/>
      </w:pPr>
      <w:r>
        <w:separator/>
      </w:r>
    </w:p>
  </w:endnote>
  <w:endnote w:type="continuationSeparator" w:id="0">
    <w:p w:rsidR="00632A4A" w:rsidRDefault="00632A4A" w:rsidP="003E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A4A" w:rsidRDefault="00632A4A" w:rsidP="003E57C2">
      <w:pPr>
        <w:spacing w:after="0" w:line="240" w:lineRule="auto"/>
      </w:pPr>
      <w:r>
        <w:separator/>
      </w:r>
    </w:p>
  </w:footnote>
  <w:footnote w:type="continuationSeparator" w:id="0">
    <w:p w:rsidR="00632A4A" w:rsidRDefault="00632A4A" w:rsidP="003E5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3E9"/>
    <w:rsid w:val="00007888"/>
    <w:rsid w:val="00020925"/>
    <w:rsid w:val="000443D2"/>
    <w:rsid w:val="00053CC4"/>
    <w:rsid w:val="00083244"/>
    <w:rsid w:val="00083BA5"/>
    <w:rsid w:val="000C5F9A"/>
    <w:rsid w:val="000E3C11"/>
    <w:rsid w:val="000E4337"/>
    <w:rsid w:val="00110358"/>
    <w:rsid w:val="0011353D"/>
    <w:rsid w:val="00156C81"/>
    <w:rsid w:val="001A526C"/>
    <w:rsid w:val="001B26EE"/>
    <w:rsid w:val="001C5704"/>
    <w:rsid w:val="001D6A83"/>
    <w:rsid w:val="002A36E7"/>
    <w:rsid w:val="002F0B50"/>
    <w:rsid w:val="002F4B0A"/>
    <w:rsid w:val="003476C1"/>
    <w:rsid w:val="0035700E"/>
    <w:rsid w:val="00370FCF"/>
    <w:rsid w:val="003A2166"/>
    <w:rsid w:val="003C7322"/>
    <w:rsid w:val="003D1D97"/>
    <w:rsid w:val="003E0893"/>
    <w:rsid w:val="003E57C2"/>
    <w:rsid w:val="003E7BB4"/>
    <w:rsid w:val="003F2708"/>
    <w:rsid w:val="00412975"/>
    <w:rsid w:val="004245AD"/>
    <w:rsid w:val="00444950"/>
    <w:rsid w:val="0044695F"/>
    <w:rsid w:val="00471BD3"/>
    <w:rsid w:val="00493091"/>
    <w:rsid w:val="004A3236"/>
    <w:rsid w:val="004C2356"/>
    <w:rsid w:val="004E7D4F"/>
    <w:rsid w:val="00517AFD"/>
    <w:rsid w:val="0052598D"/>
    <w:rsid w:val="005400E6"/>
    <w:rsid w:val="00583864"/>
    <w:rsid w:val="005B4512"/>
    <w:rsid w:val="005B62D7"/>
    <w:rsid w:val="005F7213"/>
    <w:rsid w:val="006109CF"/>
    <w:rsid w:val="00616D22"/>
    <w:rsid w:val="00632A4A"/>
    <w:rsid w:val="00653654"/>
    <w:rsid w:val="00672E42"/>
    <w:rsid w:val="006C15D8"/>
    <w:rsid w:val="006D2177"/>
    <w:rsid w:val="006D624B"/>
    <w:rsid w:val="00702F4C"/>
    <w:rsid w:val="007036BB"/>
    <w:rsid w:val="00716F3D"/>
    <w:rsid w:val="007311FB"/>
    <w:rsid w:val="00784E4E"/>
    <w:rsid w:val="007C2BC5"/>
    <w:rsid w:val="007E0BD3"/>
    <w:rsid w:val="007F37AB"/>
    <w:rsid w:val="007F3F0F"/>
    <w:rsid w:val="008002EC"/>
    <w:rsid w:val="008156CC"/>
    <w:rsid w:val="00831A2F"/>
    <w:rsid w:val="00851765"/>
    <w:rsid w:val="00876096"/>
    <w:rsid w:val="00880BA5"/>
    <w:rsid w:val="0091485F"/>
    <w:rsid w:val="0096338D"/>
    <w:rsid w:val="00970735"/>
    <w:rsid w:val="0097122D"/>
    <w:rsid w:val="009828E2"/>
    <w:rsid w:val="009A09B4"/>
    <w:rsid w:val="009B4163"/>
    <w:rsid w:val="009C710F"/>
    <w:rsid w:val="009D0C74"/>
    <w:rsid w:val="009D585D"/>
    <w:rsid w:val="009D645B"/>
    <w:rsid w:val="009D6C5C"/>
    <w:rsid w:val="009E36DF"/>
    <w:rsid w:val="00A178C0"/>
    <w:rsid w:val="00B11BF2"/>
    <w:rsid w:val="00B207FB"/>
    <w:rsid w:val="00B223E9"/>
    <w:rsid w:val="00B26938"/>
    <w:rsid w:val="00B46EC4"/>
    <w:rsid w:val="00B97402"/>
    <w:rsid w:val="00BC080D"/>
    <w:rsid w:val="00BC0F06"/>
    <w:rsid w:val="00BC7307"/>
    <w:rsid w:val="00C46BE7"/>
    <w:rsid w:val="00C635F5"/>
    <w:rsid w:val="00C86845"/>
    <w:rsid w:val="00CA3E17"/>
    <w:rsid w:val="00CC7D35"/>
    <w:rsid w:val="00CF1170"/>
    <w:rsid w:val="00D315DD"/>
    <w:rsid w:val="00D51A7C"/>
    <w:rsid w:val="00D808AD"/>
    <w:rsid w:val="00D87E24"/>
    <w:rsid w:val="00D91F8D"/>
    <w:rsid w:val="00D938CD"/>
    <w:rsid w:val="00DA01D8"/>
    <w:rsid w:val="00DC0F9D"/>
    <w:rsid w:val="00DC74E2"/>
    <w:rsid w:val="00DE3F4C"/>
    <w:rsid w:val="00DE530F"/>
    <w:rsid w:val="00E001DB"/>
    <w:rsid w:val="00E02541"/>
    <w:rsid w:val="00E04C29"/>
    <w:rsid w:val="00E16D29"/>
    <w:rsid w:val="00E17142"/>
    <w:rsid w:val="00E75CF5"/>
    <w:rsid w:val="00E963F9"/>
    <w:rsid w:val="00EB22B0"/>
    <w:rsid w:val="00EF71C6"/>
    <w:rsid w:val="00F00D8B"/>
    <w:rsid w:val="00F0456D"/>
    <w:rsid w:val="00F14C84"/>
    <w:rsid w:val="00F803EC"/>
    <w:rsid w:val="00FA7539"/>
    <w:rsid w:val="00FD254B"/>
    <w:rsid w:val="00FE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E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E57C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E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E57C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E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E57C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053CC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locked/>
    <w:rsid w:val="00D315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ydrosila.com/files/product/gidroci-porshnevie-c75h200-3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2366</Words>
  <Characters>16919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19247</CharactersWithSpaces>
  <SharedDoc>false</SharedDoc>
  <HLinks>
    <vt:vector size="6" baseType="variant">
      <vt:variant>
        <vt:i4>4391006</vt:i4>
      </vt:variant>
      <vt:variant>
        <vt:i4>-1</vt:i4>
      </vt:variant>
      <vt:variant>
        <vt:i4>1030</vt:i4>
      </vt:variant>
      <vt:variant>
        <vt:i4>1</vt:i4>
      </vt:variant>
      <vt:variant>
        <vt:lpwstr>http://www.hydrosila.com/files/product/gidroci-porshnevie-c75h200-3k.jpg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2017-03-14T07:12:00Z</cp:lastPrinted>
  <dcterms:created xsi:type="dcterms:W3CDTF">2018-06-01T08:05:00Z</dcterms:created>
  <dcterms:modified xsi:type="dcterms:W3CDTF">2018-06-01T08:08:00Z</dcterms:modified>
</cp:coreProperties>
</file>